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Mkatabulky"/>
        <w:tblW w:w="0" w:type="auto"/>
        <w:tblInd w:w="-998" w:type="dxa"/>
        <w:tblLook w:val="04A0" w:firstRow="1" w:lastRow="0" w:firstColumn="1" w:lastColumn="0" w:noHBand="0" w:noVBand="1"/>
      </w:tblPr>
      <w:tblGrid>
        <w:gridCol w:w="4048"/>
        <w:gridCol w:w="3551"/>
        <w:gridCol w:w="2461"/>
      </w:tblGrid>
      <w:tr w:rsidR="007305F8" w14:paraId="0F582003" w14:textId="4B0132DB" w:rsidTr="00774066">
        <w:tc>
          <w:tcPr>
            <w:tcW w:w="4254" w:type="dxa"/>
          </w:tcPr>
          <w:p w14:paraId="11CCC47E" w14:textId="308A0A41" w:rsidR="007305F8" w:rsidRPr="00347B94" w:rsidRDefault="007305F8" w:rsidP="00347B94">
            <w:pPr>
              <w:rPr>
                <w:b/>
                <w:bCs/>
                <w:lang w:val="en-CA"/>
              </w:rPr>
            </w:pPr>
            <w:r w:rsidRPr="00347B94">
              <w:rPr>
                <w:b/>
                <w:bCs/>
              </w:rPr>
              <w:t> </w:t>
            </w:r>
            <w:r w:rsidRPr="00347B94">
              <w:rPr>
                <w:b/>
                <w:bCs/>
                <w:i/>
                <w:iCs/>
                <w:lang w:val="en-CA"/>
              </w:rPr>
              <w:t>be</w:t>
            </w:r>
            <w:r w:rsidRPr="00347B94">
              <w:rPr>
                <w:b/>
                <w:bCs/>
                <w:lang w:val="en-CA"/>
              </w:rPr>
              <w:t> </w:t>
            </w:r>
          </w:p>
          <w:p w14:paraId="779ACEF1" w14:textId="3AB820CD" w:rsidR="007305F8" w:rsidRPr="00347B94" w:rsidRDefault="007305F8" w:rsidP="00347B94">
            <w:pPr>
              <w:ind w:left="720"/>
              <w:rPr>
                <w:b/>
                <w:bCs/>
                <w:lang w:val="en-CA"/>
              </w:rPr>
            </w:pPr>
            <w:r w:rsidRPr="00347B94">
              <w:rPr>
                <w:b/>
                <w:bCs/>
                <w:lang w:val="en-CA"/>
              </w:rPr>
              <w:t>He is happy. </w:t>
            </w:r>
          </w:p>
          <w:p w14:paraId="0901E419" w14:textId="7CFF2F86" w:rsidR="007305F8" w:rsidRPr="00347B94" w:rsidRDefault="007305F8" w:rsidP="00347B94">
            <w:pPr>
              <w:ind w:left="720"/>
              <w:rPr>
                <w:b/>
                <w:bCs/>
                <w:lang w:val="en-CA"/>
              </w:rPr>
            </w:pPr>
            <w:r w:rsidRPr="00347B94">
              <w:rPr>
                <w:b/>
                <w:bCs/>
                <w:lang w:val="en-CA"/>
              </w:rPr>
              <w:t>She is my friend</w:t>
            </w:r>
          </w:p>
          <w:p w14:paraId="3B85E410" w14:textId="77777777" w:rsidR="007305F8" w:rsidRPr="00246961" w:rsidRDefault="007305F8" w:rsidP="00347B94">
            <w:pPr>
              <w:ind w:left="720"/>
              <w:rPr>
                <w:b/>
                <w:bCs/>
                <w:lang w:val="en-CA"/>
              </w:rPr>
            </w:pPr>
            <w:r w:rsidRPr="00347B94">
              <w:rPr>
                <w:b/>
                <w:bCs/>
                <w:lang w:val="en-CA"/>
              </w:rPr>
              <w:t>It is cold</w:t>
            </w:r>
          </w:p>
          <w:p w14:paraId="73DAB900" w14:textId="1A8B0545" w:rsidR="007305F8" w:rsidRPr="00347B94" w:rsidRDefault="007305F8" w:rsidP="00094ED6">
            <w:pPr>
              <w:rPr>
                <w:b/>
                <w:bCs/>
                <w:lang w:val="en-CA"/>
              </w:rPr>
            </w:pPr>
            <w:r w:rsidRPr="00347B94">
              <w:rPr>
                <w:b/>
                <w:bCs/>
                <w:i/>
                <w:iCs/>
                <w:lang w:val="en-CA"/>
              </w:rPr>
              <w:t>have</w:t>
            </w:r>
            <w:r w:rsidRPr="00347B94">
              <w:rPr>
                <w:b/>
                <w:bCs/>
                <w:lang w:val="en-CA"/>
              </w:rPr>
              <w:t> </w:t>
            </w:r>
          </w:p>
          <w:p w14:paraId="28F81FC6" w14:textId="09E781BD" w:rsidR="007305F8" w:rsidRPr="00347B94" w:rsidRDefault="007305F8" w:rsidP="00347B94">
            <w:pPr>
              <w:ind w:left="720"/>
              <w:rPr>
                <w:b/>
                <w:bCs/>
                <w:lang w:val="en-CA"/>
              </w:rPr>
            </w:pPr>
            <w:r w:rsidRPr="00347B94">
              <w:rPr>
                <w:b/>
                <w:bCs/>
                <w:lang w:val="en-CA"/>
              </w:rPr>
              <w:t>I have a dog. </w:t>
            </w:r>
          </w:p>
          <w:p w14:paraId="51E7C2A0" w14:textId="1168EFBA" w:rsidR="007305F8" w:rsidRPr="00347B94" w:rsidRDefault="007305F8" w:rsidP="00347B94">
            <w:pPr>
              <w:ind w:left="720"/>
              <w:rPr>
                <w:b/>
                <w:bCs/>
                <w:lang w:val="en-CA"/>
              </w:rPr>
            </w:pPr>
            <w:r w:rsidRPr="00347B94">
              <w:rPr>
                <w:b/>
                <w:bCs/>
                <w:lang w:val="en-CA"/>
              </w:rPr>
              <w:t>They have a car. </w:t>
            </w:r>
          </w:p>
          <w:p w14:paraId="61DC8711" w14:textId="64367C07" w:rsidR="007305F8" w:rsidRDefault="007305F8" w:rsidP="00347B94">
            <w:pPr>
              <w:ind w:left="720"/>
              <w:rPr>
                <w:b/>
                <w:bCs/>
                <w:lang w:val="en-CA"/>
              </w:rPr>
            </w:pPr>
            <w:r w:rsidRPr="00347B94">
              <w:rPr>
                <w:b/>
                <w:bCs/>
                <w:lang w:val="en-CA"/>
              </w:rPr>
              <w:t>You have time. </w:t>
            </w:r>
          </w:p>
          <w:p w14:paraId="6E6E0AF0" w14:textId="2E000397" w:rsidR="007305F8" w:rsidRDefault="007305F8" w:rsidP="00EC62A9">
            <w:pPr>
              <w:rPr>
                <w:b/>
                <w:bCs/>
                <w:lang w:val="en-CA"/>
              </w:rPr>
            </w:pPr>
            <w:r>
              <w:rPr>
                <w:b/>
                <w:bCs/>
                <w:lang w:val="en-CA"/>
              </w:rPr>
              <w:t>do</w:t>
            </w:r>
          </w:p>
          <w:p w14:paraId="2C7B5ED3" w14:textId="4536C97D" w:rsidR="007305F8" w:rsidRPr="00347B94" w:rsidRDefault="007305F8" w:rsidP="00347B94">
            <w:pPr>
              <w:ind w:left="720"/>
              <w:rPr>
                <w:b/>
                <w:bCs/>
                <w:lang w:val="en-CA"/>
              </w:rPr>
            </w:pPr>
            <w:r w:rsidRPr="00347B94">
              <w:rPr>
                <w:b/>
                <w:bCs/>
                <w:lang w:val="en-CA"/>
              </w:rPr>
              <w:t>I do my homework. </w:t>
            </w:r>
          </w:p>
          <w:p w14:paraId="13F17E46" w14:textId="6F2226EF" w:rsidR="007305F8" w:rsidRPr="00347B94" w:rsidRDefault="007305F8" w:rsidP="00347B94">
            <w:pPr>
              <w:ind w:left="720"/>
              <w:rPr>
                <w:b/>
                <w:bCs/>
                <w:lang w:val="en-CA"/>
              </w:rPr>
            </w:pPr>
            <w:r w:rsidRPr="00347B94">
              <w:rPr>
                <w:b/>
                <w:bCs/>
                <w:lang w:val="en-CA"/>
              </w:rPr>
              <w:t>What do you do</w:t>
            </w:r>
          </w:p>
          <w:p w14:paraId="3286110E" w14:textId="0C3C95D0" w:rsidR="007305F8" w:rsidRPr="00347B94" w:rsidRDefault="007305F8" w:rsidP="00347B94">
            <w:pPr>
              <w:ind w:left="720"/>
              <w:rPr>
                <w:b/>
                <w:bCs/>
                <w:lang w:val="en-CA"/>
              </w:rPr>
            </w:pPr>
            <w:r w:rsidRPr="00347B94">
              <w:rPr>
                <w:b/>
                <w:bCs/>
                <w:lang w:val="en-CA"/>
              </w:rPr>
              <w:t>We do it together. </w:t>
            </w:r>
          </w:p>
          <w:p w14:paraId="5C4926D1" w14:textId="0039B3D3" w:rsidR="007305F8" w:rsidRPr="00347B94" w:rsidRDefault="007305F8" w:rsidP="00347B94">
            <w:pPr>
              <w:rPr>
                <w:b/>
                <w:bCs/>
                <w:lang w:val="en-CA"/>
              </w:rPr>
            </w:pPr>
            <w:r w:rsidRPr="00347B94">
              <w:rPr>
                <w:b/>
                <w:bCs/>
                <w:lang w:val="en-CA"/>
              </w:rPr>
              <w:t> </w:t>
            </w:r>
            <w:r w:rsidRPr="00347B94">
              <w:rPr>
                <w:b/>
                <w:bCs/>
                <w:i/>
                <w:iCs/>
                <w:lang w:val="en-CA"/>
              </w:rPr>
              <w:t>get</w:t>
            </w:r>
            <w:r w:rsidRPr="00347B94">
              <w:rPr>
                <w:b/>
                <w:bCs/>
                <w:lang w:val="en-CA"/>
              </w:rPr>
              <w:t> </w:t>
            </w:r>
          </w:p>
          <w:p w14:paraId="7D630CDE" w14:textId="40B445CC" w:rsidR="007305F8" w:rsidRPr="00347B94" w:rsidRDefault="007305F8" w:rsidP="00347B94">
            <w:pPr>
              <w:ind w:left="720"/>
              <w:rPr>
                <w:b/>
                <w:bCs/>
                <w:lang w:val="en-CA"/>
              </w:rPr>
            </w:pPr>
            <w:r w:rsidRPr="00347B94">
              <w:rPr>
                <w:b/>
                <w:bCs/>
                <w:lang w:val="en-CA"/>
              </w:rPr>
              <w:t>I get up early. </w:t>
            </w:r>
          </w:p>
          <w:p w14:paraId="5BF1A4E5" w14:textId="5EE67A07" w:rsidR="007305F8" w:rsidRPr="00347B94" w:rsidRDefault="007305F8" w:rsidP="00347B94">
            <w:pPr>
              <w:ind w:left="720"/>
              <w:rPr>
                <w:b/>
                <w:bCs/>
                <w:lang w:val="en-CA"/>
              </w:rPr>
            </w:pPr>
            <w:r w:rsidRPr="00347B94">
              <w:rPr>
                <w:b/>
                <w:bCs/>
                <w:lang w:val="en-CA"/>
              </w:rPr>
              <w:t>Can you get it? </w:t>
            </w:r>
          </w:p>
          <w:p w14:paraId="604FD5F5" w14:textId="0982105F" w:rsidR="007305F8" w:rsidRPr="00347B94" w:rsidRDefault="007305F8" w:rsidP="00347B94">
            <w:pPr>
              <w:ind w:left="720"/>
              <w:rPr>
                <w:b/>
                <w:bCs/>
                <w:lang w:val="en-CA"/>
              </w:rPr>
            </w:pPr>
            <w:r w:rsidRPr="00347B94">
              <w:rPr>
                <w:b/>
                <w:bCs/>
                <w:lang w:val="en-CA"/>
              </w:rPr>
              <w:t>We get a gift. </w:t>
            </w:r>
          </w:p>
          <w:p w14:paraId="71D00000" w14:textId="5DF95947" w:rsidR="007305F8" w:rsidRPr="00347B94" w:rsidRDefault="007305F8" w:rsidP="00347B94">
            <w:pPr>
              <w:rPr>
                <w:b/>
                <w:bCs/>
                <w:lang w:val="en-CA"/>
              </w:rPr>
            </w:pPr>
            <w:proofErr w:type="gramStart"/>
            <w:r w:rsidRPr="00347B94">
              <w:rPr>
                <w:b/>
                <w:bCs/>
                <w:i/>
                <w:iCs/>
                <w:lang w:val="en-CA"/>
              </w:rPr>
              <w:t>say</w:t>
            </w:r>
            <w:proofErr w:type="gramEnd"/>
            <w:r w:rsidRPr="00347B94">
              <w:rPr>
                <w:b/>
                <w:bCs/>
                <w:lang w:val="en-CA"/>
              </w:rPr>
              <w:t> </w:t>
            </w:r>
          </w:p>
          <w:p w14:paraId="539D04B2" w14:textId="4601C269" w:rsidR="007305F8" w:rsidRPr="00347B94" w:rsidRDefault="007305F8" w:rsidP="00347B94">
            <w:pPr>
              <w:ind w:left="720"/>
              <w:rPr>
                <w:b/>
                <w:bCs/>
                <w:lang w:val="en-CA"/>
              </w:rPr>
            </w:pPr>
            <w:r w:rsidRPr="00347B94">
              <w:rPr>
                <w:b/>
                <w:bCs/>
                <w:lang w:val="en-CA"/>
              </w:rPr>
              <w:t>He says hello. </w:t>
            </w:r>
          </w:p>
          <w:p w14:paraId="49CA14E1" w14:textId="4C8C166D" w:rsidR="007305F8" w:rsidRPr="00347B94" w:rsidRDefault="007305F8" w:rsidP="00347B94">
            <w:pPr>
              <w:ind w:left="720"/>
              <w:rPr>
                <w:b/>
                <w:bCs/>
                <w:lang w:val="en-CA"/>
              </w:rPr>
            </w:pPr>
            <w:r w:rsidRPr="00347B94">
              <w:rPr>
                <w:b/>
                <w:bCs/>
                <w:lang w:val="en-CA"/>
              </w:rPr>
              <w:t>What did you say? </w:t>
            </w:r>
          </w:p>
          <w:p w14:paraId="688FCB03" w14:textId="35453D19" w:rsidR="007305F8" w:rsidRPr="00347B94" w:rsidRDefault="007305F8" w:rsidP="00347B94">
            <w:pPr>
              <w:ind w:left="720"/>
              <w:rPr>
                <w:b/>
                <w:bCs/>
                <w:lang w:val="en-CA"/>
              </w:rPr>
            </w:pPr>
            <w:r w:rsidRPr="00347B94">
              <w:rPr>
                <w:b/>
                <w:bCs/>
                <w:lang w:val="en-CA"/>
              </w:rPr>
              <w:t>I say no. </w:t>
            </w:r>
          </w:p>
          <w:p w14:paraId="6F6C12AB" w14:textId="50A4192A" w:rsidR="007305F8" w:rsidRPr="00347B94" w:rsidRDefault="007305F8" w:rsidP="00347B94">
            <w:pPr>
              <w:rPr>
                <w:b/>
                <w:bCs/>
                <w:lang w:val="en-CA"/>
              </w:rPr>
            </w:pPr>
            <w:r w:rsidRPr="00347B94">
              <w:rPr>
                <w:b/>
                <w:bCs/>
                <w:i/>
                <w:iCs/>
                <w:lang w:val="en-CA"/>
              </w:rPr>
              <w:t>go</w:t>
            </w:r>
            <w:r w:rsidRPr="00347B94">
              <w:rPr>
                <w:b/>
                <w:bCs/>
                <w:lang w:val="en-CA"/>
              </w:rPr>
              <w:t> </w:t>
            </w:r>
          </w:p>
          <w:p w14:paraId="20152F7F" w14:textId="42664B41" w:rsidR="007305F8" w:rsidRPr="00347B94" w:rsidRDefault="007305F8" w:rsidP="00347B94">
            <w:pPr>
              <w:ind w:left="720"/>
              <w:rPr>
                <w:b/>
                <w:bCs/>
                <w:lang w:val="en-CA"/>
              </w:rPr>
            </w:pPr>
            <w:r w:rsidRPr="00347B94">
              <w:rPr>
                <w:b/>
                <w:bCs/>
                <w:lang w:val="en-CA"/>
              </w:rPr>
              <w:t>Let's go home. </w:t>
            </w:r>
          </w:p>
          <w:p w14:paraId="67CBDAE6" w14:textId="6961E523" w:rsidR="007305F8" w:rsidRPr="00347B94" w:rsidRDefault="007305F8" w:rsidP="00347B94">
            <w:pPr>
              <w:ind w:left="720"/>
              <w:rPr>
                <w:b/>
                <w:bCs/>
                <w:lang w:val="en-CA"/>
              </w:rPr>
            </w:pPr>
            <w:r w:rsidRPr="00347B94">
              <w:rPr>
                <w:b/>
                <w:bCs/>
                <w:lang w:val="en-CA"/>
              </w:rPr>
              <w:t>I go to work. </w:t>
            </w:r>
          </w:p>
          <w:p w14:paraId="12999980" w14:textId="6BA05876" w:rsidR="007305F8" w:rsidRPr="00347B94" w:rsidRDefault="007305F8" w:rsidP="00347B94">
            <w:pPr>
              <w:ind w:left="720"/>
              <w:rPr>
                <w:b/>
                <w:bCs/>
                <w:lang w:val="en-CA"/>
              </w:rPr>
            </w:pPr>
            <w:r w:rsidRPr="00347B94">
              <w:rPr>
                <w:b/>
                <w:bCs/>
                <w:lang w:val="en-CA"/>
              </w:rPr>
              <w:t>She goes to school. </w:t>
            </w:r>
          </w:p>
          <w:p w14:paraId="29A28537" w14:textId="0224D39A" w:rsidR="007305F8" w:rsidRPr="00347B94" w:rsidRDefault="007305F8" w:rsidP="00347B94">
            <w:pPr>
              <w:rPr>
                <w:b/>
                <w:bCs/>
                <w:lang w:val="en-CA"/>
              </w:rPr>
            </w:pPr>
            <w:r w:rsidRPr="00347B94">
              <w:rPr>
                <w:b/>
                <w:bCs/>
                <w:i/>
                <w:iCs/>
                <w:lang w:val="en-CA"/>
              </w:rPr>
              <w:t>see</w:t>
            </w:r>
            <w:r w:rsidRPr="00347B94">
              <w:rPr>
                <w:b/>
                <w:bCs/>
                <w:lang w:val="en-CA"/>
              </w:rPr>
              <w:t> </w:t>
            </w:r>
          </w:p>
          <w:p w14:paraId="5ADD4DEB" w14:textId="6BAB2C01" w:rsidR="007305F8" w:rsidRPr="00347B94" w:rsidRDefault="007305F8" w:rsidP="00347B94">
            <w:pPr>
              <w:ind w:left="720"/>
              <w:rPr>
                <w:b/>
                <w:bCs/>
                <w:lang w:val="en-CA"/>
              </w:rPr>
            </w:pPr>
            <w:r w:rsidRPr="00347B94">
              <w:rPr>
                <w:b/>
                <w:bCs/>
                <w:lang w:val="en-CA"/>
              </w:rPr>
              <w:t>I see you. </w:t>
            </w:r>
          </w:p>
          <w:p w14:paraId="77032063" w14:textId="20C4147B" w:rsidR="007305F8" w:rsidRPr="00347B94" w:rsidRDefault="007305F8" w:rsidP="00347B94">
            <w:pPr>
              <w:ind w:left="720"/>
              <w:rPr>
                <w:b/>
                <w:bCs/>
                <w:lang w:val="en-CA"/>
              </w:rPr>
            </w:pPr>
            <w:r w:rsidRPr="00347B94">
              <w:rPr>
                <w:b/>
                <w:bCs/>
                <w:lang w:val="en-CA"/>
              </w:rPr>
              <w:t>Did you see that? </w:t>
            </w:r>
          </w:p>
          <w:p w14:paraId="4DFE6502" w14:textId="1D527EBD" w:rsidR="007305F8" w:rsidRPr="00347B94" w:rsidRDefault="007305F8" w:rsidP="00347B94">
            <w:pPr>
              <w:ind w:left="720"/>
              <w:rPr>
                <w:b/>
                <w:bCs/>
                <w:lang w:val="en-CA"/>
              </w:rPr>
            </w:pPr>
            <w:r w:rsidRPr="00347B94">
              <w:rPr>
                <w:b/>
                <w:bCs/>
                <w:lang w:val="en-CA"/>
              </w:rPr>
              <w:t>We see a bird. </w:t>
            </w:r>
          </w:p>
          <w:p w14:paraId="3375DF0F" w14:textId="00C1B435" w:rsidR="007305F8" w:rsidRPr="00347B94" w:rsidRDefault="007305F8" w:rsidP="00347B94">
            <w:pPr>
              <w:rPr>
                <w:b/>
                <w:bCs/>
                <w:lang w:val="en-CA"/>
              </w:rPr>
            </w:pPr>
            <w:r w:rsidRPr="00347B94">
              <w:rPr>
                <w:b/>
                <w:bCs/>
                <w:lang w:val="en-CA"/>
              </w:rPr>
              <w:t> </w:t>
            </w:r>
            <w:r w:rsidRPr="00347B94">
              <w:rPr>
                <w:b/>
                <w:bCs/>
                <w:i/>
                <w:iCs/>
                <w:lang w:val="en-CA"/>
              </w:rPr>
              <w:t>come</w:t>
            </w:r>
            <w:r w:rsidRPr="00347B94">
              <w:rPr>
                <w:b/>
                <w:bCs/>
                <w:lang w:val="en-CA"/>
              </w:rPr>
              <w:t> </w:t>
            </w:r>
          </w:p>
          <w:p w14:paraId="4BFB1A6A" w14:textId="36BDF7DB" w:rsidR="007305F8" w:rsidRPr="00347B94" w:rsidRDefault="007305F8" w:rsidP="00347B94">
            <w:pPr>
              <w:ind w:left="720"/>
              <w:rPr>
                <w:b/>
                <w:bCs/>
                <w:lang w:val="en-CA"/>
              </w:rPr>
            </w:pPr>
            <w:r w:rsidRPr="00347B94">
              <w:rPr>
                <w:b/>
                <w:bCs/>
                <w:lang w:val="en-CA"/>
              </w:rPr>
              <w:t>Come with us. </w:t>
            </w:r>
          </w:p>
          <w:p w14:paraId="7B3137C9" w14:textId="30DA4ECC" w:rsidR="007305F8" w:rsidRPr="00347B94" w:rsidRDefault="007305F8" w:rsidP="00347B94">
            <w:pPr>
              <w:ind w:left="720"/>
              <w:rPr>
                <w:b/>
                <w:bCs/>
                <w:lang w:val="en-CA"/>
              </w:rPr>
            </w:pPr>
            <w:r w:rsidRPr="00347B94">
              <w:rPr>
                <w:b/>
                <w:bCs/>
                <w:lang w:val="en-CA"/>
              </w:rPr>
              <w:t>He came home. </w:t>
            </w:r>
          </w:p>
          <w:p w14:paraId="2A360DB6" w14:textId="420DB177" w:rsidR="007305F8" w:rsidRPr="00347B94" w:rsidRDefault="007305F8" w:rsidP="00347B94">
            <w:pPr>
              <w:ind w:left="720"/>
              <w:rPr>
                <w:b/>
                <w:bCs/>
                <w:lang w:val="en-CA"/>
              </w:rPr>
            </w:pPr>
            <w:r w:rsidRPr="00347B94">
              <w:rPr>
                <w:b/>
                <w:bCs/>
                <w:lang w:val="en-CA"/>
              </w:rPr>
              <w:t>I'm coming! </w:t>
            </w:r>
          </w:p>
          <w:p w14:paraId="76B8C3F9" w14:textId="49ABF0BD" w:rsidR="007305F8" w:rsidRPr="00347B94" w:rsidRDefault="007305F8" w:rsidP="00347B94">
            <w:pPr>
              <w:rPr>
                <w:b/>
                <w:bCs/>
                <w:lang w:val="en-CA"/>
              </w:rPr>
            </w:pPr>
            <w:r w:rsidRPr="00347B94">
              <w:rPr>
                <w:b/>
                <w:bCs/>
                <w:i/>
                <w:iCs/>
                <w:lang w:val="en-CA"/>
              </w:rPr>
              <w:t>know</w:t>
            </w:r>
            <w:r w:rsidRPr="00347B94">
              <w:rPr>
                <w:b/>
                <w:bCs/>
                <w:lang w:val="en-CA"/>
              </w:rPr>
              <w:t> </w:t>
            </w:r>
          </w:p>
          <w:p w14:paraId="294324E4" w14:textId="57EB8FDF" w:rsidR="007305F8" w:rsidRDefault="007305F8" w:rsidP="00347B94">
            <w:pPr>
              <w:ind w:left="720"/>
              <w:rPr>
                <w:b/>
                <w:bCs/>
                <w:lang w:val="en-CA"/>
              </w:rPr>
            </w:pPr>
            <w:r w:rsidRPr="00347B94">
              <w:rPr>
                <w:b/>
                <w:bCs/>
                <w:lang w:val="en-CA"/>
              </w:rPr>
              <w:t>I know it. </w:t>
            </w:r>
          </w:p>
          <w:p w14:paraId="694F2376" w14:textId="4D140BB1" w:rsidR="007305F8" w:rsidRPr="00E03DB6" w:rsidRDefault="007305F8" w:rsidP="00347B94">
            <w:pPr>
              <w:ind w:left="720"/>
              <w:rPr>
                <w:b/>
                <w:bCs/>
                <w:lang w:val="en-CA"/>
              </w:rPr>
            </w:pPr>
            <w:r w:rsidRPr="00E03DB6">
              <w:rPr>
                <w:b/>
                <w:bCs/>
                <w:lang w:val="en-CA"/>
              </w:rPr>
              <w:t>Do you know her?</w:t>
            </w:r>
          </w:p>
          <w:p w14:paraId="43C5E75A" w14:textId="02FB50A8" w:rsidR="007305F8" w:rsidRPr="00347B94" w:rsidRDefault="007305F8" w:rsidP="00347B94">
            <w:pPr>
              <w:ind w:left="720"/>
              <w:rPr>
                <w:b/>
                <w:bCs/>
                <w:lang w:val="en-CA"/>
              </w:rPr>
            </w:pPr>
            <w:r w:rsidRPr="00347B94">
              <w:rPr>
                <w:b/>
                <w:bCs/>
                <w:lang w:val="en-CA"/>
              </w:rPr>
              <w:t>We don't know. </w:t>
            </w:r>
          </w:p>
          <w:p w14:paraId="1A49462F" w14:textId="116AFC14" w:rsidR="007305F8" w:rsidRPr="00347B94" w:rsidRDefault="007305F8" w:rsidP="00347B94">
            <w:pPr>
              <w:rPr>
                <w:b/>
                <w:bCs/>
                <w:lang w:val="en-CA"/>
              </w:rPr>
            </w:pPr>
            <w:r w:rsidRPr="00347B94">
              <w:rPr>
                <w:b/>
                <w:bCs/>
                <w:lang w:val="en-CA"/>
              </w:rPr>
              <w:t> </w:t>
            </w:r>
            <w:r w:rsidRPr="00347B94">
              <w:rPr>
                <w:b/>
                <w:bCs/>
                <w:i/>
                <w:iCs/>
                <w:lang w:val="en-CA"/>
              </w:rPr>
              <w:t>make</w:t>
            </w:r>
            <w:r w:rsidRPr="00347B94">
              <w:rPr>
                <w:b/>
                <w:bCs/>
                <w:lang w:val="en-CA"/>
              </w:rPr>
              <w:t> </w:t>
            </w:r>
          </w:p>
          <w:p w14:paraId="08162E6D" w14:textId="280042DA" w:rsidR="007305F8" w:rsidRPr="00347B94" w:rsidRDefault="007305F8" w:rsidP="00347B94">
            <w:pPr>
              <w:ind w:left="720"/>
              <w:rPr>
                <w:b/>
                <w:bCs/>
                <w:lang w:val="en-CA"/>
              </w:rPr>
            </w:pPr>
            <w:r w:rsidRPr="00347B94">
              <w:rPr>
                <w:b/>
                <w:bCs/>
                <w:lang w:val="en-CA"/>
              </w:rPr>
              <w:t>I make dinner. </w:t>
            </w:r>
          </w:p>
          <w:p w14:paraId="55FFCBA9" w14:textId="2D116D0E" w:rsidR="007305F8" w:rsidRPr="00347B94" w:rsidRDefault="007305F8" w:rsidP="00347B94">
            <w:pPr>
              <w:ind w:left="720"/>
              <w:rPr>
                <w:b/>
                <w:bCs/>
                <w:lang w:val="en-CA"/>
              </w:rPr>
            </w:pPr>
            <w:r w:rsidRPr="00347B94">
              <w:rPr>
                <w:b/>
                <w:bCs/>
                <w:lang w:val="en-CA"/>
              </w:rPr>
              <w:t>She makes a cake. </w:t>
            </w:r>
          </w:p>
          <w:p w14:paraId="5134F7D9" w14:textId="10916CFC" w:rsidR="007305F8" w:rsidRPr="00347B94" w:rsidRDefault="007305F8" w:rsidP="00347B94">
            <w:pPr>
              <w:ind w:left="720"/>
              <w:rPr>
                <w:b/>
                <w:bCs/>
                <w:lang w:val="en-CA"/>
              </w:rPr>
            </w:pPr>
            <w:r w:rsidRPr="00347B94">
              <w:rPr>
                <w:b/>
                <w:bCs/>
                <w:lang w:val="en-CA"/>
              </w:rPr>
              <w:t>We can make it. </w:t>
            </w:r>
          </w:p>
          <w:p w14:paraId="002B5A59" w14:textId="079509C8" w:rsidR="007305F8" w:rsidRPr="00347B94" w:rsidRDefault="007305F8" w:rsidP="004E71C5">
            <w:pPr>
              <w:rPr>
                <w:b/>
                <w:bCs/>
                <w:lang w:val="en-CA"/>
              </w:rPr>
            </w:pPr>
            <w:r w:rsidRPr="00347B94">
              <w:rPr>
                <w:b/>
                <w:bCs/>
                <w:lang w:val="en-CA"/>
              </w:rPr>
              <w:t> </w:t>
            </w:r>
            <w:r w:rsidRPr="00347B94">
              <w:rPr>
                <w:b/>
                <w:bCs/>
                <w:i/>
                <w:iCs/>
                <w:lang w:val="en-CA"/>
              </w:rPr>
              <w:t>come</w:t>
            </w:r>
            <w:r w:rsidRPr="00347B94">
              <w:rPr>
                <w:b/>
                <w:bCs/>
                <w:lang w:val="en-CA"/>
              </w:rPr>
              <w:t> </w:t>
            </w:r>
          </w:p>
          <w:p w14:paraId="0EC7FC1E" w14:textId="77777777" w:rsidR="007305F8" w:rsidRDefault="007305F8" w:rsidP="004E71C5">
            <w:pPr>
              <w:ind w:left="720"/>
              <w:rPr>
                <w:rFonts w:ascii="Segoe UI" w:hAnsi="Segoe UI" w:cs="Segoe UI"/>
                <w:color w:val="000000"/>
                <w:sz w:val="30"/>
                <w:szCs w:val="30"/>
              </w:rPr>
            </w:pPr>
            <w:r w:rsidRPr="00347B94">
              <w:rPr>
                <w:b/>
                <w:bCs/>
                <w:lang w:val="en-CA"/>
              </w:rPr>
              <w:t>Come with us.</w:t>
            </w:r>
            <w:r w:rsidRPr="004E71C5">
              <w:rPr>
                <w:rFonts w:ascii="Segoe UI" w:hAnsi="Segoe UI" w:cs="Segoe UI"/>
                <w:color w:val="000000"/>
                <w:sz w:val="30"/>
                <w:szCs w:val="30"/>
              </w:rPr>
              <w:t xml:space="preserve"> </w:t>
            </w:r>
          </w:p>
          <w:p w14:paraId="0E913211" w14:textId="2B69A411" w:rsidR="007305F8" w:rsidRPr="00246961" w:rsidRDefault="007305F8" w:rsidP="004E71C5">
            <w:pPr>
              <w:ind w:left="720"/>
              <w:rPr>
                <w:lang w:val="en-CA"/>
              </w:rPr>
            </w:pPr>
            <w:r w:rsidRPr="004E71C5">
              <w:rPr>
                <w:b/>
                <w:bCs/>
              </w:rPr>
              <w:t xml:space="preserve">He </w:t>
            </w:r>
            <w:r w:rsidRPr="004E71C5">
              <w:rPr>
                <w:b/>
                <w:bCs/>
                <w:lang w:val="en-CA"/>
              </w:rPr>
              <w:t>came home.</w:t>
            </w:r>
            <w:r w:rsidRPr="00347B94">
              <w:rPr>
                <w:lang w:val="en-CA"/>
              </w:rPr>
              <w:t> </w:t>
            </w:r>
          </w:p>
          <w:p w14:paraId="1E395443" w14:textId="275C6964" w:rsidR="007305F8" w:rsidRDefault="007305F8" w:rsidP="00F01E27">
            <w:pPr>
              <w:ind w:left="720"/>
              <w:rPr>
                <w:b/>
                <w:bCs/>
              </w:rPr>
            </w:pPr>
            <w:r w:rsidRPr="00347B94">
              <w:rPr>
                <w:b/>
                <w:bCs/>
                <w:lang w:val="en-CA"/>
              </w:rPr>
              <w:t>I'm coming!</w:t>
            </w:r>
            <w:r w:rsidRPr="00347B94">
              <w:rPr>
                <w:lang w:val="en-CA"/>
              </w:rPr>
              <w:t> </w:t>
            </w:r>
          </w:p>
        </w:tc>
        <w:tc>
          <w:tcPr>
            <w:tcW w:w="3685" w:type="dxa"/>
          </w:tcPr>
          <w:p w14:paraId="12B11776" w14:textId="7924A0AA" w:rsidR="007305F8" w:rsidRPr="00AA577B" w:rsidRDefault="007305F8" w:rsidP="00347B94">
            <w:r w:rsidRPr="00AA577B">
              <w:t>(být)</w:t>
            </w:r>
          </w:p>
          <w:p w14:paraId="2EDDC1EA" w14:textId="360EAA2F" w:rsidR="007305F8" w:rsidRPr="00AA577B" w:rsidRDefault="007305F8" w:rsidP="00347B94">
            <w:pPr>
              <w:ind w:left="720"/>
            </w:pPr>
            <w:r w:rsidRPr="00AA577B">
              <w:t>On je šťastný.</w:t>
            </w:r>
          </w:p>
          <w:p w14:paraId="0C6502C1" w14:textId="6BA38E1C" w:rsidR="007305F8" w:rsidRPr="00AA577B" w:rsidRDefault="007305F8" w:rsidP="00347B94">
            <w:pPr>
              <w:ind w:left="720"/>
            </w:pPr>
            <w:r w:rsidRPr="00AA577B">
              <w:t>Ona je moje kamarádka.</w:t>
            </w:r>
          </w:p>
          <w:p w14:paraId="1A276A4D" w14:textId="7C8FBB7C" w:rsidR="007305F8" w:rsidRPr="00AA577B" w:rsidRDefault="007305F8" w:rsidP="00347B94">
            <w:pPr>
              <w:ind w:left="720"/>
            </w:pPr>
            <w:r w:rsidRPr="00AA577B">
              <w:t>Je zima.</w:t>
            </w:r>
          </w:p>
          <w:p w14:paraId="7525CAAF" w14:textId="35D5462F" w:rsidR="007305F8" w:rsidRPr="00AA577B" w:rsidRDefault="007305F8" w:rsidP="00347B94">
            <w:r w:rsidRPr="00AA577B">
              <w:t xml:space="preserve"> (mít)</w:t>
            </w:r>
          </w:p>
          <w:p w14:paraId="45DD9D0D" w14:textId="11FB7B01" w:rsidR="007305F8" w:rsidRPr="00AA577B" w:rsidRDefault="007305F8" w:rsidP="00347B94">
            <w:pPr>
              <w:ind w:left="720"/>
            </w:pPr>
            <w:r w:rsidRPr="00AA577B">
              <w:t>Mám psa.</w:t>
            </w:r>
          </w:p>
          <w:p w14:paraId="61DED0C4" w14:textId="77AA8C5C" w:rsidR="007305F8" w:rsidRPr="00AA577B" w:rsidRDefault="007305F8" w:rsidP="00347B94">
            <w:pPr>
              <w:ind w:left="720"/>
            </w:pPr>
            <w:r w:rsidRPr="00AA577B">
              <w:t>Mají auto.</w:t>
            </w:r>
          </w:p>
          <w:p w14:paraId="3BFBCF43" w14:textId="64D78BB2" w:rsidR="007305F8" w:rsidRPr="00AA577B" w:rsidRDefault="007305F8" w:rsidP="00347B94">
            <w:pPr>
              <w:ind w:left="720"/>
            </w:pPr>
            <w:r w:rsidRPr="00AA577B">
              <w:t>Máš čas.</w:t>
            </w:r>
          </w:p>
          <w:p w14:paraId="464B11EF" w14:textId="57BFD40D" w:rsidR="007305F8" w:rsidRPr="00AA577B" w:rsidRDefault="007305F8" w:rsidP="00347B94">
            <w:r w:rsidRPr="00AA577B">
              <w:t xml:space="preserve"> (dělat)</w:t>
            </w:r>
          </w:p>
          <w:p w14:paraId="48FBDA6F" w14:textId="5FA47933" w:rsidR="007305F8" w:rsidRPr="00AA577B" w:rsidRDefault="007305F8" w:rsidP="00347B94">
            <w:pPr>
              <w:ind w:left="720"/>
            </w:pPr>
            <w:r w:rsidRPr="00AA577B">
              <w:t>Dělám si domácí úkol.</w:t>
            </w:r>
          </w:p>
          <w:p w14:paraId="00F7C1A6" w14:textId="43CA7B75" w:rsidR="007305F8" w:rsidRPr="00AA577B" w:rsidRDefault="007305F8" w:rsidP="00347B94">
            <w:pPr>
              <w:ind w:left="720"/>
            </w:pPr>
            <w:r w:rsidRPr="00AA577B">
              <w:t>Co děláš (za práci)?</w:t>
            </w:r>
          </w:p>
          <w:p w14:paraId="3BCCB14E" w14:textId="49EF20DA" w:rsidR="007305F8" w:rsidRPr="00AA577B" w:rsidRDefault="007305F8" w:rsidP="00347B94">
            <w:pPr>
              <w:ind w:left="720"/>
            </w:pPr>
            <w:r w:rsidRPr="00AA577B">
              <w:t>Děláme to spolu.</w:t>
            </w:r>
          </w:p>
          <w:p w14:paraId="36BAD96D" w14:textId="538FCE9D" w:rsidR="007305F8" w:rsidRPr="00AA577B" w:rsidRDefault="007305F8" w:rsidP="00347B94">
            <w:r w:rsidRPr="00AA577B">
              <w:t xml:space="preserve"> (dostat, získat)</w:t>
            </w:r>
          </w:p>
          <w:p w14:paraId="3933F29B" w14:textId="35EEC256" w:rsidR="007305F8" w:rsidRPr="00AA577B" w:rsidRDefault="007305F8" w:rsidP="00347B94">
            <w:pPr>
              <w:ind w:left="720"/>
            </w:pPr>
            <w:r w:rsidRPr="00AA577B">
              <w:t>Vstávám brzy.</w:t>
            </w:r>
          </w:p>
          <w:p w14:paraId="18EEED24" w14:textId="23A22C4B" w:rsidR="007305F8" w:rsidRPr="00AA577B" w:rsidRDefault="007305F8" w:rsidP="00347B94">
            <w:pPr>
              <w:ind w:left="720"/>
            </w:pPr>
            <w:r w:rsidRPr="00AA577B">
              <w:t>Můžeš to vzít?</w:t>
            </w:r>
          </w:p>
          <w:p w14:paraId="210C46D6" w14:textId="1F8A04ED" w:rsidR="007305F8" w:rsidRPr="00AA577B" w:rsidRDefault="007305F8" w:rsidP="00347B94">
            <w:pPr>
              <w:ind w:left="720"/>
            </w:pPr>
            <w:r w:rsidRPr="00AA577B">
              <w:t>Dostaneme dárek.</w:t>
            </w:r>
          </w:p>
          <w:p w14:paraId="6F064187" w14:textId="55E089D7" w:rsidR="007305F8" w:rsidRPr="00AA577B" w:rsidRDefault="007305F8" w:rsidP="00347B94">
            <w:r w:rsidRPr="00AA577B">
              <w:t xml:space="preserve"> (říkat, povědět)</w:t>
            </w:r>
          </w:p>
          <w:p w14:paraId="5E0CC450" w14:textId="4AC299D0" w:rsidR="007305F8" w:rsidRPr="00AA577B" w:rsidRDefault="007305F8" w:rsidP="00347B94">
            <w:pPr>
              <w:ind w:left="720"/>
            </w:pPr>
            <w:r w:rsidRPr="00AA577B">
              <w:t>Říká ahoj.</w:t>
            </w:r>
          </w:p>
          <w:p w14:paraId="2AD41D09" w14:textId="269394B5" w:rsidR="007305F8" w:rsidRPr="00AA577B" w:rsidRDefault="007305F8" w:rsidP="00347B94">
            <w:pPr>
              <w:ind w:left="720"/>
            </w:pPr>
            <w:r w:rsidRPr="00AA577B">
              <w:t>Co jsi řekl?</w:t>
            </w:r>
          </w:p>
          <w:p w14:paraId="266AB24B" w14:textId="06BCBCEC" w:rsidR="007305F8" w:rsidRPr="00AA577B" w:rsidRDefault="007305F8" w:rsidP="00347B94">
            <w:pPr>
              <w:ind w:left="720"/>
            </w:pPr>
            <w:r w:rsidRPr="00AA577B">
              <w:t>Říkám ne.</w:t>
            </w:r>
          </w:p>
          <w:p w14:paraId="6646C0C9" w14:textId="16360031" w:rsidR="007305F8" w:rsidRPr="00AA577B" w:rsidRDefault="007305F8" w:rsidP="00347B94">
            <w:r w:rsidRPr="00AA577B">
              <w:t xml:space="preserve"> (jít, jet)</w:t>
            </w:r>
          </w:p>
          <w:p w14:paraId="435EBB2E" w14:textId="03ECE835" w:rsidR="007305F8" w:rsidRPr="00AA577B" w:rsidRDefault="007305F8" w:rsidP="00347B94">
            <w:pPr>
              <w:ind w:left="720"/>
            </w:pPr>
            <w:r w:rsidRPr="00AA577B">
              <w:t>Pojďme domů.</w:t>
            </w:r>
          </w:p>
          <w:p w14:paraId="243FBD96" w14:textId="3294DDBF" w:rsidR="007305F8" w:rsidRPr="00AA577B" w:rsidRDefault="007305F8" w:rsidP="00347B94">
            <w:pPr>
              <w:ind w:left="720"/>
            </w:pPr>
            <w:r w:rsidRPr="00AA577B">
              <w:t>Chodím do práce.</w:t>
            </w:r>
          </w:p>
          <w:p w14:paraId="3C58F038" w14:textId="140BAD79" w:rsidR="007305F8" w:rsidRPr="00AA577B" w:rsidRDefault="007305F8" w:rsidP="00347B94">
            <w:pPr>
              <w:ind w:left="720"/>
            </w:pPr>
            <w:r w:rsidRPr="00AA577B">
              <w:t>Chodí do školy.</w:t>
            </w:r>
          </w:p>
          <w:p w14:paraId="3B046E2F" w14:textId="38AF7CBE" w:rsidR="007305F8" w:rsidRPr="00AA577B" w:rsidRDefault="007305F8" w:rsidP="00347B94">
            <w:r w:rsidRPr="00AA577B">
              <w:t>(vidět)</w:t>
            </w:r>
          </w:p>
          <w:p w14:paraId="3403D2BF" w14:textId="26608E92" w:rsidR="007305F8" w:rsidRPr="00AA577B" w:rsidRDefault="007305F8" w:rsidP="00347B94">
            <w:pPr>
              <w:ind w:left="720"/>
            </w:pPr>
            <w:r w:rsidRPr="00AA577B">
              <w:t>Vidím tě.</w:t>
            </w:r>
          </w:p>
          <w:p w14:paraId="11B8C2C8" w14:textId="614A2CE9" w:rsidR="007305F8" w:rsidRPr="00AA577B" w:rsidRDefault="007305F8" w:rsidP="00347B94">
            <w:pPr>
              <w:ind w:left="720"/>
            </w:pPr>
            <w:r w:rsidRPr="00AA577B">
              <w:t>Viděl jsi to?</w:t>
            </w:r>
          </w:p>
          <w:p w14:paraId="78151A84" w14:textId="75A9D77C" w:rsidR="007305F8" w:rsidRPr="00AA577B" w:rsidRDefault="007305F8" w:rsidP="00347B94">
            <w:pPr>
              <w:ind w:left="720"/>
            </w:pPr>
            <w:r w:rsidRPr="00AA577B">
              <w:t>Vidíme ptáka.</w:t>
            </w:r>
          </w:p>
          <w:p w14:paraId="5CA72C11" w14:textId="2EE7DF03" w:rsidR="007305F8" w:rsidRPr="00AA577B" w:rsidRDefault="007305F8" w:rsidP="00347B94">
            <w:r w:rsidRPr="00AA577B">
              <w:t>(přijít, přijet)</w:t>
            </w:r>
          </w:p>
          <w:p w14:paraId="14527A98" w14:textId="2B99EC25" w:rsidR="007305F8" w:rsidRPr="00AA577B" w:rsidRDefault="007305F8" w:rsidP="00347B94">
            <w:pPr>
              <w:ind w:left="720"/>
            </w:pPr>
            <w:r w:rsidRPr="00AA577B">
              <w:t>Pojď s námi.</w:t>
            </w:r>
          </w:p>
          <w:p w14:paraId="3B35DAB5" w14:textId="4B05081B" w:rsidR="007305F8" w:rsidRPr="00AA577B" w:rsidRDefault="007305F8" w:rsidP="00347B94">
            <w:pPr>
              <w:ind w:left="720"/>
            </w:pPr>
            <w:r w:rsidRPr="00AA577B">
              <w:t>Přišel domů.</w:t>
            </w:r>
          </w:p>
          <w:p w14:paraId="1C142228" w14:textId="3D057F78" w:rsidR="007305F8" w:rsidRPr="00AA577B" w:rsidRDefault="007305F8" w:rsidP="00347B94">
            <w:pPr>
              <w:ind w:left="720"/>
            </w:pPr>
            <w:r w:rsidRPr="00AA577B">
              <w:t xml:space="preserve">Už jdu!  </w:t>
            </w:r>
            <w:r w:rsidRPr="00AA577B">
              <w:rPr>
                <w:i/>
                <w:iCs/>
                <w:color w:val="000000" w:themeColor="text1"/>
              </w:rPr>
              <w:t>právě</w:t>
            </w:r>
          </w:p>
          <w:p w14:paraId="4B6F082F" w14:textId="4A29CFB9" w:rsidR="007305F8" w:rsidRPr="00AA577B" w:rsidRDefault="007305F8" w:rsidP="00347B94">
            <w:r w:rsidRPr="00AA577B">
              <w:t>(vědět, znát)</w:t>
            </w:r>
          </w:p>
          <w:p w14:paraId="7D99E0FE" w14:textId="49CDC67F" w:rsidR="007305F8" w:rsidRPr="00AA577B" w:rsidRDefault="007305F8" w:rsidP="00347B94">
            <w:pPr>
              <w:ind w:left="720"/>
            </w:pPr>
            <w:r w:rsidRPr="00AA577B">
              <w:t>Vím to.</w:t>
            </w:r>
          </w:p>
          <w:p w14:paraId="13595C06" w14:textId="7644D418" w:rsidR="007305F8" w:rsidRPr="00AA577B" w:rsidRDefault="007305F8" w:rsidP="00347B94">
            <w:pPr>
              <w:ind w:left="720"/>
            </w:pPr>
            <w:r w:rsidRPr="00AA577B">
              <w:t>Znáš ji?</w:t>
            </w:r>
          </w:p>
          <w:p w14:paraId="662C0D72" w14:textId="49899461" w:rsidR="007305F8" w:rsidRPr="00AA577B" w:rsidRDefault="007305F8" w:rsidP="00347B94">
            <w:pPr>
              <w:ind w:left="720"/>
            </w:pPr>
            <w:r w:rsidRPr="00AA577B">
              <w:t>Nevíme.</w:t>
            </w:r>
          </w:p>
          <w:p w14:paraId="430CC241" w14:textId="089AC828" w:rsidR="007305F8" w:rsidRPr="00AA577B" w:rsidRDefault="007305F8" w:rsidP="004E71C5">
            <w:r w:rsidRPr="00AA577B">
              <w:t>(dělat, tvořit)</w:t>
            </w:r>
          </w:p>
          <w:p w14:paraId="5B850A68" w14:textId="4076B682" w:rsidR="007305F8" w:rsidRPr="00AA577B" w:rsidRDefault="007305F8" w:rsidP="004E71C5">
            <w:pPr>
              <w:ind w:left="720"/>
            </w:pPr>
            <w:r w:rsidRPr="00AA577B">
              <w:t>Dělám večeři.</w:t>
            </w:r>
          </w:p>
          <w:p w14:paraId="19ED2CF9" w14:textId="6446AD6D" w:rsidR="007305F8" w:rsidRPr="00AA577B" w:rsidRDefault="007305F8" w:rsidP="004E71C5">
            <w:pPr>
              <w:ind w:left="720"/>
            </w:pPr>
            <w:r w:rsidRPr="00AA577B">
              <w:t xml:space="preserve">Peče dort.   </w:t>
            </w:r>
            <w:r w:rsidRPr="00AA577B">
              <w:rPr>
                <w:i/>
                <w:iCs/>
              </w:rPr>
              <w:t>ona</w:t>
            </w:r>
          </w:p>
          <w:p w14:paraId="3AE3033B" w14:textId="4AFCC782" w:rsidR="007305F8" w:rsidRPr="00AA577B" w:rsidRDefault="007305F8" w:rsidP="004E71C5">
            <w:pPr>
              <w:ind w:left="720"/>
            </w:pPr>
            <w:r w:rsidRPr="00AA577B">
              <w:t>Dokážeme to.</w:t>
            </w:r>
          </w:p>
          <w:p w14:paraId="375AE206" w14:textId="414DA1AA" w:rsidR="007305F8" w:rsidRPr="00AA577B" w:rsidRDefault="007305F8" w:rsidP="004E71C5">
            <w:r w:rsidRPr="00AA577B">
              <w:t>(přijít, přijet)</w:t>
            </w:r>
          </w:p>
          <w:p w14:paraId="349DE3FC" w14:textId="3A2FED63" w:rsidR="007305F8" w:rsidRPr="00AA577B" w:rsidRDefault="007305F8" w:rsidP="004E71C5">
            <w:pPr>
              <w:ind w:left="720"/>
            </w:pPr>
            <w:r w:rsidRPr="00AA577B">
              <w:t>Pojď s námi.</w:t>
            </w:r>
          </w:p>
          <w:p w14:paraId="2840124A" w14:textId="14FBE164" w:rsidR="007305F8" w:rsidRPr="00AA577B" w:rsidRDefault="007305F8" w:rsidP="004E71C5">
            <w:pPr>
              <w:ind w:left="720"/>
            </w:pPr>
            <w:r w:rsidRPr="00AA577B">
              <w:t xml:space="preserve">Přišel domů. </w:t>
            </w:r>
            <w:r w:rsidRPr="00AA577B">
              <w:rPr>
                <w:i/>
                <w:iCs/>
              </w:rPr>
              <w:t>on</w:t>
            </w:r>
          </w:p>
          <w:p w14:paraId="186254B3" w14:textId="4F69C2A1" w:rsidR="007305F8" w:rsidRPr="00AA577B" w:rsidRDefault="007305F8" w:rsidP="00F01E27">
            <w:pPr>
              <w:ind w:left="720"/>
            </w:pPr>
            <w:r w:rsidRPr="00AA577B">
              <w:t>Už jdu!</w:t>
            </w:r>
          </w:p>
        </w:tc>
        <w:tc>
          <w:tcPr>
            <w:tcW w:w="2121" w:type="dxa"/>
          </w:tcPr>
          <w:p w14:paraId="69D3BF9A" w14:textId="074779C1" w:rsidR="00807EA8" w:rsidRDefault="00AA577B" w:rsidP="00347B94">
            <w:r>
              <w:object w:dxaOrig="1520" w:dyaOrig="985" w14:anchorId="2BBAEB99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76.2pt;height:49.2pt" o:ole="">
                  <v:imagedata r:id="rId8" o:title=""/>
                </v:shape>
                <o:OLEObject Type="Embed" ProgID="Package" ShapeID="_x0000_i1025" DrawAspect="Icon" ObjectID="_1823579759" r:id="rId9"/>
              </w:object>
            </w:r>
          </w:p>
          <w:p w14:paraId="3C6CF55E" w14:textId="77777777" w:rsidR="00807EA8" w:rsidRDefault="00807EA8" w:rsidP="00347B94"/>
          <w:p w14:paraId="235A271C" w14:textId="77777777" w:rsidR="00AA577B" w:rsidRDefault="00AA577B" w:rsidP="00347B94"/>
          <w:p w14:paraId="6A3B02EA" w14:textId="77777777" w:rsidR="00AA577B" w:rsidRDefault="00AA577B" w:rsidP="00347B94"/>
          <w:p w14:paraId="1241E66D" w14:textId="77777777" w:rsidR="00AA577B" w:rsidRDefault="00AA577B" w:rsidP="00347B94"/>
          <w:p w14:paraId="5A9A4448" w14:textId="77777777" w:rsidR="00AA577B" w:rsidRDefault="00AA577B" w:rsidP="00347B94"/>
          <w:p w14:paraId="37D02900" w14:textId="77777777" w:rsidR="00AA577B" w:rsidRDefault="00AA577B" w:rsidP="00347B94"/>
          <w:p w14:paraId="6D252266" w14:textId="77777777" w:rsidR="00AA577B" w:rsidRDefault="00AA577B" w:rsidP="00347B94"/>
          <w:p w14:paraId="1E55D0AE" w14:textId="77777777" w:rsidR="00AA577B" w:rsidRDefault="00AA577B" w:rsidP="00347B94"/>
          <w:p w14:paraId="15C24D6A" w14:textId="77777777" w:rsidR="00AA577B" w:rsidRDefault="00AA577B" w:rsidP="00347B94"/>
          <w:p w14:paraId="2F08C07C" w14:textId="77777777" w:rsidR="00AA577B" w:rsidRDefault="00AA577B" w:rsidP="00347B94"/>
          <w:p w14:paraId="43F6E75A" w14:textId="77777777" w:rsidR="00AA577B" w:rsidRDefault="00AA577B" w:rsidP="00347B94"/>
          <w:p w14:paraId="5AF3F568" w14:textId="77777777" w:rsidR="00AA577B" w:rsidRDefault="00AA577B" w:rsidP="00347B94"/>
          <w:p w14:paraId="7E22CCA3" w14:textId="77777777" w:rsidR="00AA577B" w:rsidRDefault="00AA577B" w:rsidP="00347B94"/>
          <w:p w14:paraId="71FFF491" w14:textId="77777777" w:rsidR="00AA577B" w:rsidRDefault="00AA577B" w:rsidP="00347B94"/>
          <w:p w14:paraId="210D2BBC" w14:textId="77777777" w:rsidR="00AA577B" w:rsidRDefault="00AA577B" w:rsidP="00347B94"/>
          <w:p w14:paraId="4E274197" w14:textId="77777777" w:rsidR="00AA577B" w:rsidRDefault="00AA577B" w:rsidP="00347B94"/>
          <w:p w14:paraId="1071CACC" w14:textId="77777777" w:rsidR="00AA577B" w:rsidRDefault="00AA577B" w:rsidP="00347B94"/>
          <w:p w14:paraId="0A6476B5" w14:textId="77777777" w:rsidR="00AA577B" w:rsidRDefault="00AA577B" w:rsidP="00347B94"/>
          <w:p w14:paraId="4006344C" w14:textId="77777777" w:rsidR="00AA577B" w:rsidRDefault="00AA577B" w:rsidP="00347B94"/>
          <w:p w14:paraId="2E462C98" w14:textId="77777777" w:rsidR="00AA577B" w:rsidRDefault="00AA577B" w:rsidP="00347B94"/>
          <w:p w14:paraId="34BB0551" w14:textId="77777777" w:rsidR="00AA577B" w:rsidRDefault="00AA577B" w:rsidP="00347B94"/>
          <w:p w14:paraId="5C7D612B" w14:textId="77777777" w:rsidR="00AA577B" w:rsidRDefault="00AA577B" w:rsidP="00347B94"/>
          <w:p w14:paraId="5E001523" w14:textId="77777777" w:rsidR="00AA577B" w:rsidRDefault="00AA577B" w:rsidP="00347B94"/>
          <w:p w14:paraId="2DDE1452" w14:textId="77777777" w:rsidR="00AA577B" w:rsidRDefault="00AA577B" w:rsidP="00347B94"/>
          <w:p w14:paraId="11D12637" w14:textId="77777777" w:rsidR="00AA577B" w:rsidRDefault="00AA577B" w:rsidP="00347B94"/>
          <w:p w14:paraId="50B01B8D" w14:textId="77777777" w:rsidR="00AA577B" w:rsidRDefault="00AA577B" w:rsidP="00347B94"/>
          <w:p w14:paraId="0533D59C" w14:textId="77777777" w:rsidR="00AA577B" w:rsidRDefault="00AA577B" w:rsidP="00347B94"/>
          <w:p w14:paraId="15C01400" w14:textId="77777777" w:rsidR="00AA577B" w:rsidRDefault="00AA577B" w:rsidP="00347B94"/>
          <w:p w14:paraId="1F2F9D03" w14:textId="77777777" w:rsidR="00AA577B" w:rsidRDefault="00AA577B" w:rsidP="00347B94"/>
          <w:p w14:paraId="2C92F46A" w14:textId="1A395C88" w:rsidR="00AA577B" w:rsidRDefault="009A3CCC" w:rsidP="00347B94">
            <w:r>
              <w:object w:dxaOrig="1520" w:dyaOrig="985" w14:anchorId="5C1AB2D9">
                <v:shape id="_x0000_i1026" type="#_x0000_t75" style="width:76.2pt;height:49.2pt" o:ole="">
                  <v:imagedata r:id="rId10" o:title=""/>
                </v:shape>
                <o:OLEObject Type="Embed" ProgID="Package" ShapeID="_x0000_i1026" DrawAspect="Icon" ObjectID="_1823579760" r:id="rId11"/>
              </w:object>
            </w:r>
          </w:p>
          <w:p w14:paraId="25022779" w14:textId="4543FBAB" w:rsidR="00AA577B" w:rsidRDefault="00AA577B" w:rsidP="00347B94"/>
          <w:p w14:paraId="20E8AB53" w14:textId="6180CB3F" w:rsidR="00807EA8" w:rsidRDefault="00807EA8" w:rsidP="00347B94"/>
          <w:p w14:paraId="64D838F2" w14:textId="77777777" w:rsidR="00807EA8" w:rsidRDefault="00807EA8" w:rsidP="00347B94"/>
          <w:p w14:paraId="2DA9F910" w14:textId="77777777" w:rsidR="009A3CCC" w:rsidRDefault="009A3CCC" w:rsidP="00347B94"/>
          <w:p w14:paraId="5033C946" w14:textId="77777777" w:rsidR="009A3CCC" w:rsidRDefault="009A3CCC" w:rsidP="00347B94"/>
          <w:p w14:paraId="1302A654" w14:textId="77777777" w:rsidR="009A3CCC" w:rsidRDefault="009A3CCC" w:rsidP="00347B94"/>
          <w:p w14:paraId="7350151C" w14:textId="77777777" w:rsidR="009A3CCC" w:rsidRDefault="009A3CCC" w:rsidP="00347B94"/>
          <w:p w14:paraId="51982216" w14:textId="77777777" w:rsidR="009A3CCC" w:rsidRDefault="009A3CCC" w:rsidP="00347B94"/>
          <w:p w14:paraId="0808CB96" w14:textId="67C29CE0" w:rsidR="00027A6C" w:rsidRPr="00347B94" w:rsidRDefault="00027A6C" w:rsidP="00347B94">
            <w:pPr>
              <w:rPr>
                <w:b/>
                <w:bCs/>
              </w:rPr>
            </w:pPr>
          </w:p>
        </w:tc>
      </w:tr>
      <w:tr w:rsidR="007305F8" w14:paraId="4509274F" w14:textId="5476ECAB" w:rsidTr="00774066">
        <w:tc>
          <w:tcPr>
            <w:tcW w:w="4254" w:type="dxa"/>
          </w:tcPr>
          <w:p w14:paraId="63D1B4C1" w14:textId="1E02677D" w:rsidR="007305F8" w:rsidRPr="00461494" w:rsidRDefault="007305F8" w:rsidP="00CB091E">
            <w:pPr>
              <w:ind w:left="360"/>
              <w:rPr>
                <w:lang w:val="en-CA"/>
              </w:rPr>
            </w:pPr>
            <w:r w:rsidRPr="00461494">
              <w:rPr>
                <w:b/>
                <w:bCs/>
                <w:lang w:val="en-CA"/>
              </w:rPr>
              <w:lastRenderedPageBreak/>
              <w:t>I work here.</w:t>
            </w:r>
            <w:r w:rsidRPr="00461494">
              <w:rPr>
                <w:lang w:val="en-CA"/>
              </w:rPr>
              <w:t> </w:t>
            </w:r>
          </w:p>
          <w:p w14:paraId="7F104ED0" w14:textId="3F59E2A4" w:rsidR="007305F8" w:rsidRPr="00461494" w:rsidRDefault="007305F8" w:rsidP="00CB091E">
            <w:pPr>
              <w:ind w:left="360"/>
              <w:rPr>
                <w:lang w:val="en-CA"/>
              </w:rPr>
            </w:pPr>
            <w:r w:rsidRPr="00461494">
              <w:rPr>
                <w:b/>
                <w:bCs/>
                <w:lang w:val="en-CA"/>
              </w:rPr>
              <w:t>You sing well.</w:t>
            </w:r>
            <w:r w:rsidRPr="00461494">
              <w:rPr>
                <w:lang w:val="en-CA"/>
              </w:rPr>
              <w:t> </w:t>
            </w:r>
          </w:p>
          <w:p w14:paraId="2FAC87AF" w14:textId="76588371" w:rsidR="007305F8" w:rsidRPr="00461494" w:rsidRDefault="007305F8" w:rsidP="00CB091E">
            <w:pPr>
              <w:ind w:left="360"/>
              <w:rPr>
                <w:lang w:val="en-CA"/>
              </w:rPr>
            </w:pPr>
            <w:r w:rsidRPr="00461494">
              <w:rPr>
                <w:b/>
                <w:bCs/>
                <w:lang w:val="en-CA"/>
              </w:rPr>
              <w:t>He plays football.</w:t>
            </w:r>
            <w:r w:rsidRPr="00461494">
              <w:rPr>
                <w:lang w:val="en-CA"/>
              </w:rPr>
              <w:t> </w:t>
            </w:r>
          </w:p>
          <w:p w14:paraId="08DE23D0" w14:textId="3CB78C66" w:rsidR="007305F8" w:rsidRPr="00461494" w:rsidRDefault="007305F8" w:rsidP="00CB091E">
            <w:pPr>
              <w:ind w:left="360"/>
              <w:rPr>
                <w:lang w:val="en-CA"/>
              </w:rPr>
            </w:pPr>
            <w:r w:rsidRPr="00461494">
              <w:rPr>
                <w:b/>
                <w:bCs/>
                <w:lang w:val="en-CA"/>
              </w:rPr>
              <w:t>She reads books.</w:t>
            </w:r>
            <w:r w:rsidRPr="00461494">
              <w:rPr>
                <w:lang w:val="en-CA"/>
              </w:rPr>
              <w:t> </w:t>
            </w:r>
          </w:p>
          <w:p w14:paraId="4D1090DE" w14:textId="51926437" w:rsidR="007305F8" w:rsidRPr="00461494" w:rsidRDefault="007305F8" w:rsidP="00CB091E">
            <w:pPr>
              <w:ind w:left="360"/>
              <w:rPr>
                <w:lang w:val="en-CA"/>
              </w:rPr>
            </w:pPr>
            <w:r w:rsidRPr="00461494">
              <w:rPr>
                <w:b/>
                <w:bCs/>
                <w:lang w:val="en-CA"/>
              </w:rPr>
              <w:t>We watch TV.</w:t>
            </w:r>
            <w:r w:rsidRPr="00461494">
              <w:rPr>
                <w:lang w:val="en-CA"/>
              </w:rPr>
              <w:t> </w:t>
            </w:r>
          </w:p>
          <w:p w14:paraId="0F92783B" w14:textId="781B84D8" w:rsidR="007305F8" w:rsidRPr="00461494" w:rsidRDefault="007305F8" w:rsidP="00CB091E">
            <w:pPr>
              <w:ind w:left="360"/>
              <w:rPr>
                <w:lang w:val="en-CA"/>
              </w:rPr>
            </w:pPr>
            <w:r w:rsidRPr="00461494">
              <w:rPr>
                <w:b/>
                <w:bCs/>
                <w:lang w:val="en-CA"/>
              </w:rPr>
              <w:t>They live there.</w:t>
            </w:r>
            <w:r w:rsidRPr="00461494">
              <w:rPr>
                <w:lang w:val="en-CA"/>
              </w:rPr>
              <w:t> </w:t>
            </w:r>
          </w:p>
          <w:p w14:paraId="011B3246" w14:textId="52C43DC4" w:rsidR="007305F8" w:rsidRPr="00461494" w:rsidRDefault="007305F8" w:rsidP="00CB091E">
            <w:pPr>
              <w:ind w:left="360"/>
              <w:rPr>
                <w:lang w:val="en-CA"/>
              </w:rPr>
            </w:pPr>
            <w:r w:rsidRPr="00461494">
              <w:rPr>
                <w:b/>
                <w:bCs/>
                <w:lang w:val="en-CA"/>
              </w:rPr>
              <w:t>It smells good.</w:t>
            </w:r>
            <w:r w:rsidRPr="00461494">
              <w:rPr>
                <w:lang w:val="en-CA"/>
              </w:rPr>
              <w:t> </w:t>
            </w:r>
          </w:p>
          <w:p w14:paraId="0B645BCF" w14:textId="4D82663D" w:rsidR="007305F8" w:rsidRPr="00461494" w:rsidRDefault="007305F8" w:rsidP="00CB091E">
            <w:pPr>
              <w:ind w:left="360"/>
              <w:rPr>
                <w:lang w:val="en-CA"/>
              </w:rPr>
            </w:pPr>
            <w:r w:rsidRPr="00461494">
              <w:rPr>
                <w:b/>
                <w:bCs/>
                <w:lang w:val="en-CA"/>
              </w:rPr>
              <w:t>I like coffee.</w:t>
            </w:r>
            <w:r w:rsidRPr="00461494">
              <w:rPr>
                <w:lang w:val="en-CA"/>
              </w:rPr>
              <w:t> </w:t>
            </w:r>
          </w:p>
          <w:p w14:paraId="2422C668" w14:textId="7031D063" w:rsidR="007305F8" w:rsidRPr="00461494" w:rsidRDefault="007305F8" w:rsidP="00CB091E">
            <w:pPr>
              <w:ind w:left="360"/>
              <w:rPr>
                <w:lang w:val="en-CA"/>
              </w:rPr>
            </w:pPr>
            <w:r w:rsidRPr="00461494">
              <w:rPr>
                <w:b/>
                <w:bCs/>
                <w:lang w:val="en-CA"/>
              </w:rPr>
              <w:t>You look tired.</w:t>
            </w:r>
            <w:r w:rsidRPr="00461494">
              <w:rPr>
                <w:lang w:val="en-CA"/>
              </w:rPr>
              <w:t xml:space="preserve">  </w:t>
            </w:r>
          </w:p>
          <w:p w14:paraId="65223738" w14:textId="4214492C" w:rsidR="007305F8" w:rsidRPr="00461494" w:rsidRDefault="007305F8" w:rsidP="00CB091E">
            <w:pPr>
              <w:ind w:left="360"/>
              <w:rPr>
                <w:lang w:val="en-CA"/>
              </w:rPr>
            </w:pPr>
            <w:r w:rsidRPr="00461494">
              <w:rPr>
                <w:b/>
                <w:bCs/>
                <w:lang w:val="en-CA"/>
              </w:rPr>
              <w:t>He drinks water.</w:t>
            </w:r>
            <w:r w:rsidRPr="00461494">
              <w:rPr>
                <w:lang w:val="en-CA"/>
              </w:rPr>
              <w:t> </w:t>
            </w:r>
          </w:p>
          <w:p w14:paraId="6CAD40B6" w14:textId="1F47E358" w:rsidR="007305F8" w:rsidRPr="00461494" w:rsidRDefault="007305F8" w:rsidP="00CB091E">
            <w:pPr>
              <w:ind w:left="360"/>
              <w:rPr>
                <w:lang w:val="en-CA"/>
              </w:rPr>
            </w:pPr>
            <w:r w:rsidRPr="00461494">
              <w:rPr>
                <w:b/>
                <w:bCs/>
                <w:lang w:val="en-CA"/>
              </w:rPr>
              <w:t>She cooks dinner.</w:t>
            </w:r>
            <w:r w:rsidRPr="00461494">
              <w:rPr>
                <w:lang w:val="en-CA"/>
              </w:rPr>
              <w:t> </w:t>
            </w:r>
          </w:p>
          <w:p w14:paraId="4D9874B6" w14:textId="23E96FF3" w:rsidR="007305F8" w:rsidRPr="00461494" w:rsidRDefault="007305F8" w:rsidP="00CB091E">
            <w:pPr>
              <w:ind w:left="360"/>
              <w:rPr>
                <w:lang w:val="en-CA"/>
              </w:rPr>
            </w:pPr>
            <w:r w:rsidRPr="00461494">
              <w:rPr>
                <w:b/>
                <w:bCs/>
                <w:lang w:val="en-CA"/>
              </w:rPr>
              <w:t>We start now.</w:t>
            </w:r>
            <w:r w:rsidRPr="00461494">
              <w:rPr>
                <w:lang w:val="en-CA"/>
              </w:rPr>
              <w:t> </w:t>
            </w:r>
          </w:p>
          <w:p w14:paraId="6CC247DA" w14:textId="4D7893F8" w:rsidR="007305F8" w:rsidRPr="00461494" w:rsidRDefault="007305F8" w:rsidP="00CB091E">
            <w:pPr>
              <w:ind w:left="360"/>
              <w:rPr>
                <w:lang w:val="en-CA"/>
              </w:rPr>
            </w:pPr>
            <w:r w:rsidRPr="00461494">
              <w:rPr>
                <w:b/>
                <w:bCs/>
                <w:lang w:val="en-CA"/>
              </w:rPr>
              <w:t>They finish early.</w:t>
            </w:r>
            <w:r w:rsidRPr="00461494">
              <w:rPr>
                <w:lang w:val="en-CA"/>
              </w:rPr>
              <w:t> </w:t>
            </w:r>
          </w:p>
          <w:p w14:paraId="744B58F3" w14:textId="7B38E4D7" w:rsidR="007305F8" w:rsidRPr="00461494" w:rsidRDefault="007305F8" w:rsidP="00CB091E">
            <w:pPr>
              <w:ind w:left="360"/>
              <w:rPr>
                <w:lang w:val="en-CA"/>
              </w:rPr>
            </w:pPr>
            <w:r w:rsidRPr="00461494">
              <w:rPr>
                <w:b/>
                <w:bCs/>
                <w:lang w:val="en-CA"/>
              </w:rPr>
              <w:t>I eat breakfast.</w:t>
            </w:r>
            <w:r w:rsidRPr="00461494">
              <w:rPr>
                <w:lang w:val="en-CA"/>
              </w:rPr>
              <w:t> </w:t>
            </w:r>
          </w:p>
          <w:p w14:paraId="09A04BB5" w14:textId="50B016F2" w:rsidR="007305F8" w:rsidRPr="00461494" w:rsidRDefault="007305F8" w:rsidP="00CB091E">
            <w:pPr>
              <w:ind w:left="360"/>
              <w:rPr>
                <w:lang w:val="en-CA"/>
              </w:rPr>
            </w:pPr>
            <w:r w:rsidRPr="00461494">
              <w:rPr>
                <w:b/>
                <w:bCs/>
                <w:lang w:val="en-CA"/>
              </w:rPr>
              <w:t>You run fast.</w:t>
            </w:r>
            <w:r w:rsidRPr="00461494">
              <w:rPr>
                <w:lang w:val="en-CA"/>
              </w:rPr>
              <w:t> </w:t>
            </w:r>
          </w:p>
          <w:p w14:paraId="658501BE" w14:textId="0E6D3216" w:rsidR="007305F8" w:rsidRPr="00461494" w:rsidRDefault="007305F8" w:rsidP="00CB091E">
            <w:pPr>
              <w:ind w:left="360"/>
              <w:rPr>
                <w:lang w:val="en-CA"/>
              </w:rPr>
            </w:pPr>
            <w:r w:rsidRPr="00461494">
              <w:rPr>
                <w:b/>
                <w:bCs/>
                <w:lang w:val="en-CA"/>
              </w:rPr>
              <w:t>He drives a car.</w:t>
            </w:r>
            <w:r w:rsidRPr="00461494">
              <w:rPr>
                <w:lang w:val="en-CA"/>
              </w:rPr>
              <w:t> </w:t>
            </w:r>
          </w:p>
          <w:p w14:paraId="3AA0CF8F" w14:textId="0E272640" w:rsidR="007305F8" w:rsidRPr="00461494" w:rsidRDefault="007305F8" w:rsidP="00CB091E">
            <w:pPr>
              <w:ind w:left="360"/>
              <w:rPr>
                <w:lang w:val="en-CA"/>
              </w:rPr>
            </w:pPr>
            <w:r w:rsidRPr="00461494">
              <w:rPr>
                <w:b/>
                <w:bCs/>
                <w:lang w:val="en-CA"/>
              </w:rPr>
              <w:t>She writes a letter.</w:t>
            </w:r>
            <w:r w:rsidRPr="00461494">
              <w:rPr>
                <w:lang w:val="en-CA"/>
              </w:rPr>
              <w:t> </w:t>
            </w:r>
          </w:p>
          <w:p w14:paraId="46476C41" w14:textId="0CA4EC87" w:rsidR="007305F8" w:rsidRPr="00461494" w:rsidRDefault="007305F8" w:rsidP="00CB091E">
            <w:pPr>
              <w:ind w:left="360"/>
              <w:rPr>
                <w:lang w:val="en-CA"/>
              </w:rPr>
            </w:pPr>
            <w:r w:rsidRPr="00461494">
              <w:rPr>
                <w:b/>
                <w:bCs/>
                <w:lang w:val="en-CA"/>
              </w:rPr>
              <w:t>We listen to music.</w:t>
            </w:r>
            <w:r w:rsidRPr="00461494">
              <w:rPr>
                <w:lang w:val="en-CA"/>
              </w:rPr>
              <w:t> </w:t>
            </w:r>
          </w:p>
          <w:p w14:paraId="3D10C225" w14:textId="2E12B1DD" w:rsidR="007305F8" w:rsidRPr="00461494" w:rsidRDefault="007305F8" w:rsidP="00CB091E">
            <w:pPr>
              <w:ind w:left="360"/>
              <w:rPr>
                <w:lang w:val="en-CA"/>
              </w:rPr>
            </w:pPr>
            <w:r w:rsidRPr="00461494">
              <w:rPr>
                <w:b/>
                <w:bCs/>
                <w:lang w:val="en-CA"/>
              </w:rPr>
              <w:t>They talk a lot.</w:t>
            </w:r>
            <w:r w:rsidRPr="00461494">
              <w:rPr>
                <w:lang w:val="en-CA"/>
              </w:rPr>
              <w:t> </w:t>
            </w:r>
          </w:p>
          <w:p w14:paraId="46F4D8B0" w14:textId="1E3E3551" w:rsidR="007305F8" w:rsidRPr="00461494" w:rsidRDefault="007305F8" w:rsidP="00CB091E">
            <w:pPr>
              <w:ind w:left="360"/>
              <w:rPr>
                <w:lang w:val="en-CA"/>
              </w:rPr>
            </w:pPr>
            <w:r w:rsidRPr="00461494">
              <w:rPr>
                <w:b/>
                <w:bCs/>
                <w:lang w:val="en-CA"/>
              </w:rPr>
              <w:t>I need help.</w:t>
            </w:r>
            <w:r w:rsidRPr="00461494">
              <w:rPr>
                <w:lang w:val="en-CA"/>
              </w:rPr>
              <w:t> </w:t>
            </w:r>
          </w:p>
          <w:p w14:paraId="3A29AA36" w14:textId="53902995" w:rsidR="007305F8" w:rsidRPr="00461494" w:rsidRDefault="007305F8" w:rsidP="00CB091E">
            <w:pPr>
              <w:ind w:left="360"/>
              <w:rPr>
                <w:lang w:val="en-CA"/>
              </w:rPr>
            </w:pPr>
            <w:r w:rsidRPr="00461494">
              <w:rPr>
                <w:b/>
                <w:bCs/>
                <w:lang w:val="en-CA"/>
              </w:rPr>
              <w:t>You want more.</w:t>
            </w:r>
            <w:r w:rsidRPr="00461494">
              <w:rPr>
                <w:lang w:val="en-CA"/>
              </w:rPr>
              <w:t> </w:t>
            </w:r>
          </w:p>
          <w:p w14:paraId="6B739E06" w14:textId="5C982C11" w:rsidR="007305F8" w:rsidRPr="00461494" w:rsidRDefault="007305F8" w:rsidP="00CB091E">
            <w:pPr>
              <w:ind w:left="360"/>
              <w:rPr>
                <w:lang w:val="en-CA"/>
              </w:rPr>
            </w:pPr>
            <w:r w:rsidRPr="00461494">
              <w:rPr>
                <w:b/>
                <w:bCs/>
                <w:lang w:val="en-CA"/>
              </w:rPr>
              <w:t>He believes you.</w:t>
            </w:r>
            <w:r w:rsidRPr="00461494">
              <w:rPr>
                <w:lang w:val="en-CA"/>
              </w:rPr>
              <w:t> </w:t>
            </w:r>
          </w:p>
          <w:p w14:paraId="4D82462A" w14:textId="40AE43D3" w:rsidR="007305F8" w:rsidRPr="00461494" w:rsidRDefault="007305F8" w:rsidP="00CB091E">
            <w:pPr>
              <w:ind w:left="360"/>
              <w:rPr>
                <w:lang w:val="en-CA"/>
              </w:rPr>
            </w:pPr>
            <w:r w:rsidRPr="00461494">
              <w:rPr>
                <w:b/>
                <w:bCs/>
                <w:lang w:val="en-CA"/>
              </w:rPr>
              <w:t>She opens the door.</w:t>
            </w:r>
            <w:r w:rsidRPr="00461494">
              <w:rPr>
                <w:lang w:val="en-CA"/>
              </w:rPr>
              <w:t> </w:t>
            </w:r>
          </w:p>
          <w:p w14:paraId="19CA8803" w14:textId="7056E4F8" w:rsidR="007305F8" w:rsidRPr="00461494" w:rsidRDefault="007305F8" w:rsidP="00CB091E">
            <w:pPr>
              <w:ind w:left="360"/>
              <w:rPr>
                <w:lang w:val="en-CA"/>
              </w:rPr>
            </w:pPr>
            <w:r w:rsidRPr="00461494">
              <w:rPr>
                <w:b/>
                <w:bCs/>
                <w:lang w:val="en-CA"/>
              </w:rPr>
              <w:t>We close the window.</w:t>
            </w:r>
            <w:r w:rsidRPr="00461494">
              <w:rPr>
                <w:lang w:val="en-CA"/>
              </w:rPr>
              <w:t> </w:t>
            </w:r>
          </w:p>
          <w:p w14:paraId="09D08AE6" w14:textId="4EF8EDEB" w:rsidR="007305F8" w:rsidRPr="00461494" w:rsidRDefault="007305F8" w:rsidP="00CB091E">
            <w:pPr>
              <w:ind w:left="360"/>
              <w:rPr>
                <w:lang w:val="en-CA"/>
              </w:rPr>
            </w:pPr>
            <w:r w:rsidRPr="00461494">
              <w:rPr>
                <w:b/>
                <w:bCs/>
                <w:lang w:val="en-CA"/>
              </w:rPr>
              <w:t>They clean the house.</w:t>
            </w:r>
            <w:r w:rsidRPr="00461494">
              <w:rPr>
                <w:lang w:val="en-CA"/>
              </w:rPr>
              <w:t> </w:t>
            </w:r>
          </w:p>
          <w:p w14:paraId="206D48B0" w14:textId="42992EEA" w:rsidR="007305F8" w:rsidRPr="00461494" w:rsidRDefault="007305F8" w:rsidP="00CB091E">
            <w:pPr>
              <w:ind w:left="360"/>
              <w:rPr>
                <w:lang w:val="en-CA"/>
              </w:rPr>
            </w:pPr>
            <w:r w:rsidRPr="00461494">
              <w:rPr>
                <w:b/>
                <w:bCs/>
                <w:lang w:val="en-CA"/>
              </w:rPr>
              <w:t>I feel cold.</w:t>
            </w:r>
            <w:r w:rsidRPr="00461494">
              <w:rPr>
                <w:lang w:val="en-CA"/>
              </w:rPr>
              <w:t> </w:t>
            </w:r>
          </w:p>
          <w:p w14:paraId="1B8A4515" w14:textId="0EED420E" w:rsidR="007305F8" w:rsidRPr="00461494" w:rsidRDefault="007305F8" w:rsidP="00CB091E">
            <w:pPr>
              <w:ind w:left="360"/>
              <w:rPr>
                <w:lang w:val="en-CA"/>
              </w:rPr>
            </w:pPr>
            <w:r w:rsidRPr="00461494">
              <w:rPr>
                <w:b/>
                <w:bCs/>
                <w:lang w:val="en-CA"/>
              </w:rPr>
              <w:t>You remember me.</w:t>
            </w:r>
            <w:r w:rsidRPr="00461494">
              <w:rPr>
                <w:lang w:val="en-CA"/>
              </w:rPr>
              <w:t> </w:t>
            </w:r>
          </w:p>
          <w:p w14:paraId="2288F280" w14:textId="3F0BC61D" w:rsidR="007305F8" w:rsidRPr="00461494" w:rsidRDefault="007305F8" w:rsidP="00CB091E">
            <w:pPr>
              <w:ind w:left="360"/>
              <w:rPr>
                <w:lang w:val="en-CA"/>
              </w:rPr>
            </w:pPr>
            <w:r w:rsidRPr="00461494">
              <w:rPr>
                <w:b/>
                <w:bCs/>
                <w:lang w:val="en-CA"/>
              </w:rPr>
              <w:t>He waits for her.</w:t>
            </w:r>
            <w:r w:rsidRPr="00461494">
              <w:rPr>
                <w:lang w:val="en-CA"/>
              </w:rPr>
              <w:t> </w:t>
            </w:r>
          </w:p>
          <w:p w14:paraId="7ACBD0FE" w14:textId="41BC14C3" w:rsidR="007305F8" w:rsidRPr="00461494" w:rsidRDefault="007305F8" w:rsidP="00CB091E">
            <w:pPr>
              <w:ind w:left="360"/>
              <w:rPr>
                <w:lang w:val="en-CA"/>
              </w:rPr>
            </w:pPr>
            <w:r w:rsidRPr="00461494">
              <w:rPr>
                <w:b/>
                <w:bCs/>
                <w:lang w:val="en-CA"/>
              </w:rPr>
              <w:t>She gives a gift.</w:t>
            </w:r>
            <w:r w:rsidRPr="00461494">
              <w:rPr>
                <w:lang w:val="en-CA"/>
              </w:rPr>
              <w:t> </w:t>
            </w:r>
          </w:p>
          <w:p w14:paraId="781D9ED3" w14:textId="19528C23" w:rsidR="007305F8" w:rsidRPr="00461494" w:rsidRDefault="007305F8" w:rsidP="00CB091E">
            <w:pPr>
              <w:ind w:left="360"/>
              <w:rPr>
                <w:lang w:val="en-CA"/>
              </w:rPr>
            </w:pPr>
            <w:r w:rsidRPr="00461494">
              <w:rPr>
                <w:b/>
                <w:bCs/>
                <w:lang w:val="en-CA"/>
              </w:rPr>
              <w:t xml:space="preserve">We </w:t>
            </w:r>
            <w:r w:rsidRPr="00461494">
              <w:rPr>
                <w:b/>
                <w:bCs/>
                <w:u w:val="single"/>
                <w:lang w:val="en-CA"/>
              </w:rPr>
              <w:t>sell</w:t>
            </w:r>
            <w:r w:rsidRPr="00461494">
              <w:rPr>
                <w:b/>
                <w:bCs/>
                <w:lang w:val="en-CA"/>
              </w:rPr>
              <w:t xml:space="preserve"> old things.</w:t>
            </w:r>
            <w:r w:rsidRPr="00461494">
              <w:rPr>
                <w:lang w:val="en-CA"/>
              </w:rPr>
              <w:t> </w:t>
            </w:r>
          </w:p>
          <w:p w14:paraId="2362FCEA" w14:textId="0ED6CF2B" w:rsidR="007305F8" w:rsidRPr="00461494" w:rsidRDefault="007305F8" w:rsidP="00CB091E">
            <w:pPr>
              <w:ind w:left="360"/>
              <w:rPr>
                <w:lang w:val="en-CA"/>
              </w:rPr>
            </w:pPr>
            <w:r w:rsidRPr="00461494">
              <w:rPr>
                <w:b/>
                <w:bCs/>
                <w:lang w:val="en-CA"/>
              </w:rPr>
              <w:t>They buy food.</w:t>
            </w:r>
            <w:r w:rsidRPr="00461494">
              <w:rPr>
                <w:lang w:val="en-CA"/>
              </w:rPr>
              <w:t> </w:t>
            </w:r>
          </w:p>
          <w:p w14:paraId="278D6504" w14:textId="7F31CAEE" w:rsidR="007305F8" w:rsidRPr="00461494" w:rsidRDefault="007305F8" w:rsidP="00CB091E">
            <w:pPr>
              <w:ind w:left="360"/>
              <w:rPr>
                <w:lang w:val="en-CA"/>
              </w:rPr>
            </w:pPr>
            <w:r w:rsidRPr="00461494">
              <w:rPr>
                <w:b/>
                <w:bCs/>
                <w:lang w:val="en-CA"/>
              </w:rPr>
              <w:t>I ask a question.</w:t>
            </w:r>
            <w:r w:rsidRPr="00461494">
              <w:rPr>
                <w:lang w:val="en-CA"/>
              </w:rPr>
              <w:t> </w:t>
            </w:r>
          </w:p>
          <w:p w14:paraId="76691348" w14:textId="070225C3" w:rsidR="007305F8" w:rsidRPr="00461494" w:rsidRDefault="007305F8" w:rsidP="00CB091E">
            <w:pPr>
              <w:ind w:left="360"/>
              <w:rPr>
                <w:lang w:val="en-CA"/>
              </w:rPr>
            </w:pPr>
            <w:r w:rsidRPr="00461494">
              <w:rPr>
                <w:b/>
                <w:bCs/>
                <w:lang w:val="en-CA"/>
              </w:rPr>
              <w:t>You answer me.</w:t>
            </w:r>
            <w:r w:rsidRPr="00461494">
              <w:rPr>
                <w:lang w:val="en-CA"/>
              </w:rPr>
              <w:t> </w:t>
            </w:r>
          </w:p>
          <w:p w14:paraId="3815A047" w14:textId="20828B5A" w:rsidR="007305F8" w:rsidRPr="00461494" w:rsidRDefault="007305F8" w:rsidP="00CB091E">
            <w:pPr>
              <w:ind w:left="360"/>
              <w:rPr>
                <w:lang w:val="en-CA"/>
              </w:rPr>
            </w:pPr>
            <w:r w:rsidRPr="00461494">
              <w:rPr>
                <w:b/>
                <w:bCs/>
                <w:lang w:val="en-CA"/>
              </w:rPr>
              <w:t xml:space="preserve">He </w:t>
            </w:r>
            <w:r w:rsidRPr="00461494">
              <w:rPr>
                <w:b/>
                <w:bCs/>
                <w:u w:val="single"/>
                <w:lang w:val="en-CA"/>
              </w:rPr>
              <w:t>counts</w:t>
            </w:r>
            <w:r w:rsidRPr="00461494">
              <w:rPr>
                <w:b/>
                <w:bCs/>
                <w:lang w:val="en-CA"/>
              </w:rPr>
              <w:t xml:space="preserve"> money.</w:t>
            </w:r>
            <w:r w:rsidRPr="00461494">
              <w:rPr>
                <w:lang w:val="en-CA"/>
              </w:rPr>
              <w:t> </w:t>
            </w:r>
          </w:p>
          <w:p w14:paraId="30B285A8" w14:textId="564F3BD0" w:rsidR="007305F8" w:rsidRPr="00461494" w:rsidRDefault="007305F8" w:rsidP="00CB091E">
            <w:pPr>
              <w:ind w:left="360"/>
              <w:rPr>
                <w:lang w:val="en-CA"/>
              </w:rPr>
            </w:pPr>
            <w:r w:rsidRPr="00461494">
              <w:rPr>
                <w:b/>
                <w:bCs/>
                <w:lang w:val="en-CA"/>
              </w:rPr>
              <w:t>She smiles often.</w:t>
            </w:r>
            <w:r w:rsidRPr="00461494">
              <w:rPr>
                <w:lang w:val="en-CA"/>
              </w:rPr>
              <w:t> </w:t>
            </w:r>
          </w:p>
          <w:p w14:paraId="4BBE4AE8" w14:textId="18A431C1" w:rsidR="007305F8" w:rsidRPr="00461494" w:rsidRDefault="007305F8" w:rsidP="00CB091E">
            <w:pPr>
              <w:ind w:left="360"/>
              <w:rPr>
                <w:lang w:val="en-CA"/>
              </w:rPr>
            </w:pPr>
            <w:r w:rsidRPr="00461494">
              <w:rPr>
                <w:b/>
                <w:bCs/>
                <w:lang w:val="en-CA"/>
              </w:rPr>
              <w:t>We dream big.</w:t>
            </w:r>
            <w:r w:rsidRPr="00461494">
              <w:rPr>
                <w:lang w:val="en-CA"/>
              </w:rPr>
              <w:t> </w:t>
            </w:r>
          </w:p>
          <w:p w14:paraId="5E4C8E0E" w14:textId="6E15695D" w:rsidR="007305F8" w:rsidRPr="00461494" w:rsidRDefault="007305F8" w:rsidP="00CB091E">
            <w:pPr>
              <w:ind w:left="360"/>
              <w:rPr>
                <w:lang w:val="en-CA"/>
              </w:rPr>
            </w:pPr>
            <w:r w:rsidRPr="00461494">
              <w:rPr>
                <w:b/>
                <w:bCs/>
                <w:lang w:val="en-CA"/>
              </w:rPr>
              <w:t>They build a house.</w:t>
            </w:r>
            <w:r w:rsidRPr="00461494">
              <w:rPr>
                <w:lang w:val="en-CA"/>
              </w:rPr>
              <w:t> </w:t>
            </w:r>
          </w:p>
          <w:p w14:paraId="39F29EE1" w14:textId="4E1BF80C" w:rsidR="007305F8" w:rsidRPr="00461494" w:rsidRDefault="007305F8" w:rsidP="00CB091E">
            <w:pPr>
              <w:ind w:left="360"/>
              <w:rPr>
                <w:lang w:val="en-CA"/>
              </w:rPr>
            </w:pPr>
            <w:r w:rsidRPr="00461494">
              <w:rPr>
                <w:b/>
                <w:bCs/>
                <w:lang w:val="en-CA"/>
              </w:rPr>
              <w:t>I learn English.</w:t>
            </w:r>
            <w:r w:rsidRPr="00461494">
              <w:rPr>
                <w:lang w:val="en-CA"/>
              </w:rPr>
              <w:t> </w:t>
            </w:r>
          </w:p>
          <w:p w14:paraId="2BC5F7E1" w14:textId="20B91DF0" w:rsidR="007305F8" w:rsidRPr="00461494" w:rsidRDefault="007305F8" w:rsidP="00CB091E">
            <w:pPr>
              <w:ind w:left="360"/>
              <w:rPr>
                <w:lang w:val="en-CA"/>
              </w:rPr>
            </w:pPr>
            <w:r w:rsidRPr="00461494">
              <w:rPr>
                <w:b/>
                <w:bCs/>
                <w:lang w:val="en-CA"/>
              </w:rPr>
              <w:t>You teach me.</w:t>
            </w:r>
            <w:r w:rsidRPr="00461494">
              <w:rPr>
                <w:lang w:val="en-CA"/>
              </w:rPr>
              <w:t> </w:t>
            </w:r>
          </w:p>
          <w:p w14:paraId="64C339EB" w14:textId="78BE5454" w:rsidR="007305F8" w:rsidRPr="00461494" w:rsidRDefault="007305F8" w:rsidP="00CB091E">
            <w:pPr>
              <w:ind w:left="360"/>
              <w:rPr>
                <w:lang w:val="en-CA"/>
              </w:rPr>
            </w:pPr>
            <w:r w:rsidRPr="00461494">
              <w:rPr>
                <w:b/>
                <w:bCs/>
                <w:lang w:val="en-CA"/>
              </w:rPr>
              <w:t>He loves her.</w:t>
            </w:r>
            <w:r w:rsidRPr="00461494">
              <w:rPr>
                <w:lang w:val="en-CA"/>
              </w:rPr>
              <w:t> </w:t>
            </w:r>
          </w:p>
          <w:p w14:paraId="3091DBA4" w14:textId="59B4DB5D" w:rsidR="007305F8" w:rsidRPr="00461494" w:rsidRDefault="007305F8" w:rsidP="00CB091E">
            <w:pPr>
              <w:ind w:left="360"/>
              <w:rPr>
                <w:lang w:val="en-CA"/>
              </w:rPr>
            </w:pPr>
            <w:r w:rsidRPr="00461494">
              <w:rPr>
                <w:b/>
                <w:bCs/>
                <w:lang w:val="en-CA"/>
              </w:rPr>
              <w:t>She hates snakes.</w:t>
            </w:r>
            <w:r w:rsidRPr="00461494">
              <w:rPr>
                <w:lang w:val="en-CA"/>
              </w:rPr>
              <w:t> </w:t>
            </w:r>
          </w:p>
          <w:p w14:paraId="66A3F24D" w14:textId="502510AA" w:rsidR="007305F8" w:rsidRPr="00461494" w:rsidRDefault="007305F8" w:rsidP="00CB091E">
            <w:pPr>
              <w:ind w:left="360"/>
              <w:rPr>
                <w:lang w:val="en-CA"/>
              </w:rPr>
            </w:pPr>
            <w:r w:rsidRPr="00461494">
              <w:rPr>
                <w:b/>
                <w:bCs/>
                <w:lang w:val="en-CA"/>
              </w:rPr>
              <w:t>We help others.</w:t>
            </w:r>
            <w:r w:rsidRPr="00461494">
              <w:rPr>
                <w:lang w:val="en-CA"/>
              </w:rPr>
              <w:t> </w:t>
            </w:r>
          </w:p>
          <w:p w14:paraId="3A935801" w14:textId="440046C8" w:rsidR="007305F8" w:rsidRPr="00461494" w:rsidRDefault="007305F8" w:rsidP="00CB091E">
            <w:pPr>
              <w:ind w:left="360"/>
              <w:rPr>
                <w:lang w:val="en-CA"/>
              </w:rPr>
            </w:pPr>
            <w:r w:rsidRPr="00461494">
              <w:rPr>
                <w:b/>
                <w:bCs/>
                <w:lang w:val="en-CA"/>
              </w:rPr>
              <w:t>They sing a song.</w:t>
            </w:r>
            <w:r w:rsidRPr="00461494">
              <w:rPr>
                <w:lang w:val="en-CA"/>
              </w:rPr>
              <w:t> </w:t>
            </w:r>
          </w:p>
          <w:p w14:paraId="41A3E4A5" w14:textId="59A83541" w:rsidR="007305F8" w:rsidRPr="00461494" w:rsidRDefault="007305F8" w:rsidP="00CB091E">
            <w:pPr>
              <w:ind w:left="360"/>
              <w:rPr>
                <w:lang w:val="en-CA"/>
              </w:rPr>
            </w:pPr>
            <w:r w:rsidRPr="00461494">
              <w:rPr>
                <w:b/>
                <w:bCs/>
                <w:lang w:val="en-CA"/>
              </w:rPr>
              <w:t>I sleep well.</w:t>
            </w:r>
            <w:r w:rsidRPr="00461494">
              <w:rPr>
                <w:lang w:val="en-CA"/>
              </w:rPr>
              <w:t> </w:t>
            </w:r>
          </w:p>
          <w:p w14:paraId="47877651" w14:textId="250FED36" w:rsidR="007305F8" w:rsidRPr="00461494" w:rsidRDefault="007305F8" w:rsidP="00CB091E">
            <w:pPr>
              <w:ind w:left="360"/>
              <w:rPr>
                <w:lang w:val="en-CA"/>
              </w:rPr>
            </w:pPr>
            <w:r w:rsidRPr="00461494">
              <w:rPr>
                <w:b/>
                <w:bCs/>
                <w:lang w:val="en-CA"/>
              </w:rPr>
              <w:t>You stand up.</w:t>
            </w:r>
            <w:r w:rsidRPr="00461494">
              <w:rPr>
                <w:lang w:val="en-CA"/>
              </w:rPr>
              <w:t> </w:t>
            </w:r>
          </w:p>
          <w:p w14:paraId="32D2DC3D" w14:textId="6F0BE7FD" w:rsidR="007305F8" w:rsidRPr="00461494" w:rsidRDefault="007305F8" w:rsidP="00CB091E">
            <w:pPr>
              <w:ind w:left="360"/>
              <w:rPr>
                <w:lang w:val="en-CA"/>
              </w:rPr>
            </w:pPr>
            <w:r w:rsidRPr="00461494">
              <w:rPr>
                <w:b/>
                <w:bCs/>
                <w:lang w:val="en-CA"/>
              </w:rPr>
              <w:lastRenderedPageBreak/>
              <w:t>He sits down.</w:t>
            </w:r>
            <w:r w:rsidRPr="00461494">
              <w:rPr>
                <w:lang w:val="en-CA"/>
              </w:rPr>
              <w:t> </w:t>
            </w:r>
          </w:p>
          <w:p w14:paraId="5E57EFB1" w14:textId="36CFB7AB" w:rsidR="007305F8" w:rsidRPr="00461494" w:rsidRDefault="007305F8" w:rsidP="00CB091E">
            <w:pPr>
              <w:ind w:left="360"/>
              <w:rPr>
                <w:lang w:val="en-CA"/>
              </w:rPr>
            </w:pPr>
            <w:r w:rsidRPr="00461494">
              <w:rPr>
                <w:b/>
                <w:bCs/>
                <w:lang w:val="en-CA"/>
              </w:rPr>
              <w:t>She wears a dress.</w:t>
            </w:r>
            <w:r w:rsidRPr="00461494">
              <w:rPr>
                <w:lang w:val="en-CA"/>
              </w:rPr>
              <w:t> </w:t>
            </w:r>
          </w:p>
          <w:p w14:paraId="6E9349D7" w14:textId="0FD9E5B6" w:rsidR="007305F8" w:rsidRPr="00461494" w:rsidRDefault="007305F8" w:rsidP="00CB091E">
            <w:pPr>
              <w:ind w:left="360"/>
              <w:rPr>
                <w:lang w:val="en-CA"/>
              </w:rPr>
            </w:pPr>
            <w:r w:rsidRPr="00461494">
              <w:rPr>
                <w:b/>
                <w:bCs/>
                <w:lang w:val="en-CA"/>
              </w:rPr>
              <w:t>We drive home.</w:t>
            </w:r>
            <w:r w:rsidRPr="00461494">
              <w:rPr>
                <w:lang w:val="en-CA"/>
              </w:rPr>
              <w:t> </w:t>
            </w:r>
          </w:p>
          <w:p w14:paraId="2384B691" w14:textId="15234914" w:rsidR="007305F8" w:rsidRPr="00461494" w:rsidRDefault="007305F8" w:rsidP="00CB091E">
            <w:pPr>
              <w:ind w:left="360"/>
              <w:rPr>
                <w:lang w:val="en-CA"/>
              </w:rPr>
            </w:pPr>
            <w:r w:rsidRPr="00461494">
              <w:rPr>
                <w:b/>
                <w:bCs/>
                <w:lang w:val="en-CA"/>
              </w:rPr>
              <w:t>They fly to Spain.</w:t>
            </w:r>
            <w:r w:rsidRPr="00461494">
              <w:rPr>
                <w:lang w:val="en-CA"/>
              </w:rPr>
              <w:t> </w:t>
            </w:r>
          </w:p>
          <w:p w14:paraId="18763B52" w14:textId="77777777" w:rsidR="007305F8" w:rsidRPr="00C73B03" w:rsidRDefault="007305F8" w:rsidP="00CB091E">
            <w:pPr>
              <w:ind w:left="360"/>
              <w:rPr>
                <w:lang w:val="en-CA"/>
              </w:rPr>
            </w:pPr>
            <w:r w:rsidRPr="00461494">
              <w:rPr>
                <w:b/>
                <w:bCs/>
                <w:lang w:val="en-CA"/>
              </w:rPr>
              <w:t>It rains a lot.</w:t>
            </w:r>
            <w:r w:rsidRPr="00461494">
              <w:rPr>
                <w:lang w:val="en-CA"/>
              </w:rPr>
              <w:t> </w:t>
            </w:r>
          </w:p>
          <w:p w14:paraId="2E63C420" w14:textId="77777777" w:rsidR="007305F8" w:rsidRPr="00C73B03" w:rsidRDefault="007305F8" w:rsidP="00CB091E">
            <w:pPr>
              <w:ind w:left="720"/>
              <w:rPr>
                <w:lang w:val="en-CA"/>
              </w:rPr>
            </w:pPr>
          </w:p>
          <w:p w14:paraId="2D842B82" w14:textId="77777777" w:rsidR="00A92D32" w:rsidRDefault="007305F8" w:rsidP="00CB091E">
            <w:pPr>
              <w:ind w:left="720"/>
              <w:rPr>
                <w:b/>
                <w:bCs/>
                <w:lang w:val="en-CA"/>
              </w:rPr>
            </w:pPr>
            <w:r w:rsidRPr="00461494">
              <w:rPr>
                <w:lang w:val="en-CA"/>
              </w:rPr>
              <w:br/>
            </w:r>
          </w:p>
          <w:p w14:paraId="0E750E72" w14:textId="11776C58" w:rsidR="007305F8" w:rsidRPr="00C73B03" w:rsidRDefault="007305F8" w:rsidP="00A92D32">
            <w:pPr>
              <w:rPr>
                <w:lang w:val="en-CA"/>
              </w:rPr>
            </w:pPr>
            <w:r w:rsidRPr="00461494">
              <w:rPr>
                <w:b/>
                <w:bCs/>
                <w:lang w:val="en-CA"/>
              </w:rPr>
              <w:t>I worked yesterday.</w:t>
            </w:r>
            <w:r w:rsidRPr="00461494">
              <w:rPr>
                <w:lang w:val="en-CA"/>
              </w:rPr>
              <w:t> </w:t>
            </w:r>
            <w:r w:rsidRPr="00C73B03">
              <w:rPr>
                <w:lang w:val="en-CA"/>
              </w:rPr>
              <w:t xml:space="preserve"> </w:t>
            </w:r>
          </w:p>
          <w:p w14:paraId="6F223AD3" w14:textId="3DE7A5A3" w:rsidR="007305F8" w:rsidRPr="00C73B03" w:rsidRDefault="007305F8" w:rsidP="00A92D32">
            <w:pPr>
              <w:rPr>
                <w:lang w:val="en-CA"/>
              </w:rPr>
            </w:pPr>
            <w:r w:rsidRPr="00461494">
              <w:rPr>
                <w:b/>
                <w:bCs/>
                <w:lang w:val="en-CA"/>
              </w:rPr>
              <w:t>You sang a song.</w:t>
            </w:r>
            <w:r w:rsidRPr="00461494">
              <w:rPr>
                <w:lang w:val="en-CA"/>
              </w:rPr>
              <w:t> </w:t>
            </w:r>
            <w:r w:rsidRPr="00C73B03">
              <w:rPr>
                <w:lang w:val="en-CA"/>
              </w:rPr>
              <w:t xml:space="preserve"> </w:t>
            </w:r>
            <w:r w:rsidRPr="00461494">
              <w:rPr>
                <w:lang w:val="en-CA"/>
              </w:rPr>
              <w:br/>
            </w:r>
            <w:r w:rsidRPr="00461494">
              <w:rPr>
                <w:b/>
                <w:bCs/>
                <w:lang w:val="en-CA"/>
              </w:rPr>
              <w:t>He played well.</w:t>
            </w:r>
            <w:r w:rsidRPr="00461494">
              <w:rPr>
                <w:lang w:val="en-CA"/>
              </w:rPr>
              <w:t> </w:t>
            </w:r>
            <w:r w:rsidRPr="00C73B03">
              <w:rPr>
                <w:lang w:val="en-CA"/>
              </w:rPr>
              <w:t xml:space="preserve"> </w:t>
            </w:r>
            <w:r w:rsidRPr="00461494">
              <w:rPr>
                <w:lang w:val="en-CA"/>
              </w:rPr>
              <w:br/>
            </w:r>
            <w:r w:rsidRPr="00461494">
              <w:rPr>
                <w:b/>
                <w:bCs/>
                <w:lang w:val="en-CA"/>
              </w:rPr>
              <w:t>She read a book.</w:t>
            </w:r>
            <w:r w:rsidRPr="00461494">
              <w:rPr>
                <w:lang w:val="en-CA"/>
              </w:rPr>
              <w:t> </w:t>
            </w:r>
          </w:p>
          <w:p w14:paraId="5034A296" w14:textId="7ACA34E7" w:rsidR="007305F8" w:rsidRPr="00C73B03" w:rsidRDefault="007305F8" w:rsidP="00A92D32">
            <w:pPr>
              <w:rPr>
                <w:lang w:val="en-CA"/>
              </w:rPr>
            </w:pPr>
            <w:r w:rsidRPr="00461494">
              <w:rPr>
                <w:b/>
                <w:bCs/>
                <w:lang w:val="en-CA"/>
              </w:rPr>
              <w:t>We watched a movie.</w:t>
            </w:r>
            <w:r w:rsidRPr="00461494">
              <w:rPr>
                <w:lang w:val="en-CA"/>
              </w:rPr>
              <w:t> </w:t>
            </w:r>
          </w:p>
          <w:p w14:paraId="4EBD0F38" w14:textId="4285F544" w:rsidR="007305F8" w:rsidRPr="00C73B03" w:rsidRDefault="007305F8" w:rsidP="00A92D32">
            <w:pPr>
              <w:rPr>
                <w:lang w:val="en-CA"/>
              </w:rPr>
            </w:pPr>
            <w:r w:rsidRPr="00461494">
              <w:rPr>
                <w:b/>
                <w:bCs/>
                <w:lang w:val="en-CA"/>
              </w:rPr>
              <w:t>They lived there</w:t>
            </w:r>
            <w:r w:rsidRPr="00C73B03">
              <w:rPr>
                <w:b/>
                <w:bCs/>
                <w:lang w:val="en-CA"/>
              </w:rPr>
              <w:t>.</w:t>
            </w:r>
            <w:r w:rsidRPr="00461494">
              <w:rPr>
                <w:lang w:val="en-CA"/>
              </w:rPr>
              <w:br/>
            </w:r>
            <w:r w:rsidRPr="00461494">
              <w:rPr>
                <w:b/>
                <w:bCs/>
                <w:lang w:val="en-CA"/>
              </w:rPr>
              <w:t>I liked it.</w:t>
            </w:r>
            <w:r w:rsidRPr="00461494">
              <w:rPr>
                <w:lang w:val="en-CA"/>
              </w:rPr>
              <w:t> </w:t>
            </w:r>
            <w:r w:rsidRPr="00C73B03">
              <w:rPr>
                <w:lang w:val="en-CA"/>
              </w:rPr>
              <w:t xml:space="preserve"> </w:t>
            </w:r>
            <w:r w:rsidRPr="00461494">
              <w:rPr>
                <w:lang w:val="en-CA"/>
              </w:rPr>
              <w:br/>
            </w:r>
            <w:r w:rsidRPr="00461494">
              <w:rPr>
                <w:b/>
                <w:bCs/>
                <w:lang w:val="en-CA"/>
              </w:rPr>
              <w:t>You looked happy.</w:t>
            </w:r>
            <w:r w:rsidRPr="00461494">
              <w:rPr>
                <w:lang w:val="en-CA"/>
              </w:rPr>
              <w:t> </w:t>
            </w:r>
          </w:p>
          <w:p w14:paraId="20D95D3C" w14:textId="527927E5" w:rsidR="007305F8" w:rsidRPr="00C73B03" w:rsidRDefault="007305F8" w:rsidP="00A92D32">
            <w:pPr>
              <w:rPr>
                <w:lang w:val="en-CA"/>
              </w:rPr>
            </w:pPr>
            <w:r w:rsidRPr="00461494">
              <w:rPr>
                <w:b/>
                <w:bCs/>
                <w:lang w:val="en-CA"/>
              </w:rPr>
              <w:t>He drank milk.</w:t>
            </w:r>
            <w:r w:rsidRPr="00461494">
              <w:rPr>
                <w:lang w:val="en-CA"/>
              </w:rPr>
              <w:t> </w:t>
            </w:r>
            <w:r w:rsidRPr="00C73B03">
              <w:rPr>
                <w:lang w:val="en-CA"/>
              </w:rPr>
              <w:t xml:space="preserve"> </w:t>
            </w:r>
            <w:r w:rsidRPr="00461494">
              <w:rPr>
                <w:lang w:val="en-CA"/>
              </w:rPr>
              <w:br/>
            </w:r>
            <w:r w:rsidRPr="00461494">
              <w:rPr>
                <w:b/>
                <w:bCs/>
                <w:lang w:val="en-CA"/>
              </w:rPr>
              <w:t>She cooked lunch.</w:t>
            </w:r>
            <w:r w:rsidRPr="00461494">
              <w:rPr>
                <w:lang w:val="en-CA"/>
              </w:rPr>
              <w:t> </w:t>
            </w:r>
          </w:p>
          <w:p w14:paraId="1E740963" w14:textId="0CFC5B21" w:rsidR="007305F8" w:rsidRPr="00C73B03" w:rsidRDefault="007305F8" w:rsidP="00A92D32">
            <w:pPr>
              <w:rPr>
                <w:lang w:val="en-CA"/>
              </w:rPr>
            </w:pPr>
            <w:r w:rsidRPr="00461494">
              <w:rPr>
                <w:b/>
                <w:bCs/>
                <w:lang w:val="en-CA"/>
              </w:rPr>
              <w:t>We started late.</w:t>
            </w:r>
            <w:r w:rsidRPr="00461494">
              <w:rPr>
                <w:lang w:val="en-CA"/>
              </w:rPr>
              <w:t> </w:t>
            </w:r>
          </w:p>
          <w:p w14:paraId="269F2BCE" w14:textId="4840B9C9" w:rsidR="007305F8" w:rsidRPr="00C73B03" w:rsidRDefault="007305F8" w:rsidP="00A92D32">
            <w:pPr>
              <w:rPr>
                <w:lang w:val="en-CA"/>
              </w:rPr>
            </w:pPr>
            <w:r w:rsidRPr="00461494">
              <w:rPr>
                <w:b/>
                <w:bCs/>
                <w:lang w:val="en-CA"/>
              </w:rPr>
              <w:t>They finished on time.</w:t>
            </w:r>
            <w:r w:rsidRPr="00461494">
              <w:rPr>
                <w:lang w:val="en-CA"/>
              </w:rPr>
              <w:t> </w:t>
            </w:r>
          </w:p>
          <w:p w14:paraId="12074AF3" w14:textId="632E778B" w:rsidR="007305F8" w:rsidRPr="00C73B03" w:rsidRDefault="007305F8" w:rsidP="00A92D32">
            <w:pPr>
              <w:rPr>
                <w:lang w:val="en-CA"/>
              </w:rPr>
            </w:pPr>
            <w:r w:rsidRPr="00461494">
              <w:rPr>
                <w:b/>
                <w:bCs/>
                <w:lang w:val="en-CA"/>
              </w:rPr>
              <w:t>I ate a lot.</w:t>
            </w:r>
            <w:r w:rsidRPr="00461494">
              <w:rPr>
                <w:lang w:val="en-CA"/>
              </w:rPr>
              <w:t> </w:t>
            </w:r>
            <w:r w:rsidRPr="00C73B03">
              <w:rPr>
                <w:lang w:val="en-CA"/>
              </w:rPr>
              <w:t xml:space="preserve"> </w:t>
            </w:r>
            <w:r w:rsidRPr="00461494">
              <w:rPr>
                <w:lang w:val="en-CA"/>
              </w:rPr>
              <w:br/>
            </w:r>
            <w:r w:rsidRPr="00461494">
              <w:rPr>
                <w:b/>
                <w:bCs/>
                <w:lang w:val="en-CA"/>
              </w:rPr>
              <w:t>You ran fast.</w:t>
            </w:r>
            <w:r w:rsidRPr="00461494">
              <w:rPr>
                <w:lang w:val="en-CA"/>
              </w:rPr>
              <w:t> </w:t>
            </w:r>
          </w:p>
          <w:p w14:paraId="38CA0249" w14:textId="6EBF400C" w:rsidR="007305F8" w:rsidRPr="00C73B03" w:rsidRDefault="007305F8" w:rsidP="00A92D32">
            <w:pPr>
              <w:rPr>
                <w:lang w:val="en-CA"/>
              </w:rPr>
            </w:pPr>
            <w:r w:rsidRPr="00461494">
              <w:rPr>
                <w:b/>
                <w:bCs/>
                <w:lang w:val="en-CA"/>
              </w:rPr>
              <w:t>He drove away.</w:t>
            </w:r>
            <w:r w:rsidRPr="00461494">
              <w:rPr>
                <w:lang w:val="en-CA"/>
              </w:rPr>
              <w:t> </w:t>
            </w:r>
            <w:r w:rsidRPr="00C73B03">
              <w:rPr>
                <w:lang w:val="en-CA"/>
              </w:rPr>
              <w:t xml:space="preserve"> </w:t>
            </w:r>
            <w:r w:rsidRPr="00461494">
              <w:rPr>
                <w:lang w:val="en-CA"/>
              </w:rPr>
              <w:br/>
            </w:r>
            <w:r w:rsidRPr="00461494">
              <w:rPr>
                <w:b/>
                <w:bCs/>
                <w:lang w:val="en-CA"/>
              </w:rPr>
              <w:t>She wrote a letter.</w:t>
            </w:r>
            <w:r w:rsidRPr="00461494">
              <w:rPr>
                <w:lang w:val="en-CA"/>
              </w:rPr>
              <w:t> </w:t>
            </w:r>
          </w:p>
          <w:p w14:paraId="735D5A32" w14:textId="3A08F988" w:rsidR="007305F8" w:rsidRPr="00C73B03" w:rsidRDefault="007305F8" w:rsidP="00A92D32">
            <w:pPr>
              <w:rPr>
                <w:lang w:val="en-CA"/>
              </w:rPr>
            </w:pPr>
            <w:r w:rsidRPr="00461494">
              <w:rPr>
                <w:b/>
                <w:bCs/>
                <w:lang w:val="en-CA"/>
              </w:rPr>
              <w:t>We listened to it.</w:t>
            </w:r>
            <w:r w:rsidRPr="00461494">
              <w:rPr>
                <w:lang w:val="en-CA"/>
              </w:rPr>
              <w:t> </w:t>
            </w:r>
          </w:p>
          <w:p w14:paraId="3F870254" w14:textId="6C509044" w:rsidR="007305F8" w:rsidRPr="00C73B03" w:rsidRDefault="007305F8" w:rsidP="00A92D32">
            <w:pPr>
              <w:rPr>
                <w:lang w:val="en-CA"/>
              </w:rPr>
            </w:pPr>
            <w:r w:rsidRPr="00461494">
              <w:rPr>
                <w:b/>
                <w:bCs/>
                <w:lang w:val="en-CA"/>
              </w:rPr>
              <w:t>They talked loudly.</w:t>
            </w:r>
            <w:r w:rsidRPr="00461494">
              <w:rPr>
                <w:lang w:val="en-CA"/>
              </w:rPr>
              <w:t> </w:t>
            </w:r>
            <w:r w:rsidR="00275020">
              <w:rPr>
                <w:lang w:val="en-CA"/>
              </w:rPr>
              <w:t>----------</w:t>
            </w:r>
          </w:p>
          <w:p w14:paraId="712E309C" w14:textId="71C34C3B" w:rsidR="007305F8" w:rsidRPr="00C73B03" w:rsidRDefault="007305F8" w:rsidP="00A92D32">
            <w:pPr>
              <w:rPr>
                <w:lang w:val="en-CA"/>
              </w:rPr>
            </w:pPr>
            <w:r w:rsidRPr="00461494">
              <w:rPr>
                <w:b/>
                <w:bCs/>
                <w:lang w:val="en-CA"/>
              </w:rPr>
              <w:t>I needed money.</w:t>
            </w:r>
            <w:r w:rsidRPr="00461494">
              <w:rPr>
                <w:lang w:val="en-CA"/>
              </w:rPr>
              <w:t> </w:t>
            </w:r>
            <w:r w:rsidRPr="00C73B03">
              <w:rPr>
                <w:lang w:val="en-CA"/>
              </w:rPr>
              <w:t xml:space="preserve"> </w:t>
            </w:r>
            <w:r w:rsidRPr="00461494">
              <w:rPr>
                <w:lang w:val="en-CA"/>
              </w:rPr>
              <w:br/>
            </w:r>
            <w:r w:rsidRPr="00461494">
              <w:rPr>
                <w:b/>
                <w:bCs/>
                <w:lang w:val="en-CA"/>
              </w:rPr>
              <w:t>You wanted a break.</w:t>
            </w:r>
            <w:r w:rsidRPr="00461494">
              <w:rPr>
                <w:lang w:val="en-CA"/>
              </w:rPr>
              <w:t> </w:t>
            </w:r>
            <w:r w:rsidRPr="00C73B03">
              <w:rPr>
                <w:lang w:val="en-CA"/>
              </w:rPr>
              <w:t xml:space="preserve"> </w:t>
            </w:r>
            <w:r w:rsidRPr="00461494">
              <w:rPr>
                <w:lang w:val="en-CA"/>
              </w:rPr>
              <w:br/>
            </w:r>
            <w:r w:rsidRPr="00461494">
              <w:rPr>
                <w:b/>
                <w:bCs/>
                <w:lang w:val="en-CA"/>
              </w:rPr>
              <w:t>He believed her.</w:t>
            </w:r>
            <w:r w:rsidRPr="00461494">
              <w:rPr>
                <w:lang w:val="en-CA"/>
              </w:rPr>
              <w:t> </w:t>
            </w:r>
            <w:r w:rsidRPr="00C73B03">
              <w:rPr>
                <w:lang w:val="en-CA"/>
              </w:rPr>
              <w:t xml:space="preserve"> </w:t>
            </w:r>
            <w:r w:rsidRPr="00461494">
              <w:rPr>
                <w:lang w:val="en-CA"/>
              </w:rPr>
              <w:br/>
            </w:r>
            <w:r w:rsidRPr="00461494">
              <w:rPr>
                <w:b/>
                <w:bCs/>
                <w:lang w:val="en-CA"/>
              </w:rPr>
              <w:t>She opened a gift.</w:t>
            </w:r>
            <w:r w:rsidRPr="00461494">
              <w:rPr>
                <w:lang w:val="en-CA"/>
              </w:rPr>
              <w:t> </w:t>
            </w:r>
            <w:r w:rsidRPr="00C73B03">
              <w:rPr>
                <w:lang w:val="en-CA"/>
              </w:rPr>
              <w:t xml:space="preserve"> </w:t>
            </w:r>
            <w:r w:rsidRPr="00461494">
              <w:rPr>
                <w:lang w:val="en-CA"/>
              </w:rPr>
              <w:br/>
            </w:r>
            <w:r w:rsidRPr="00461494">
              <w:rPr>
                <w:b/>
                <w:bCs/>
                <w:lang w:val="en-CA"/>
              </w:rPr>
              <w:t>We closed the box.</w:t>
            </w:r>
            <w:r w:rsidRPr="00461494">
              <w:rPr>
                <w:lang w:val="en-CA"/>
              </w:rPr>
              <w:t> </w:t>
            </w:r>
            <w:r w:rsidRPr="00C73B03">
              <w:rPr>
                <w:lang w:val="en-CA"/>
              </w:rPr>
              <w:t xml:space="preserve"> </w:t>
            </w:r>
            <w:r w:rsidRPr="00461494">
              <w:rPr>
                <w:lang w:val="en-CA"/>
              </w:rPr>
              <w:br/>
            </w:r>
            <w:r w:rsidRPr="00461494">
              <w:rPr>
                <w:b/>
                <w:bCs/>
                <w:lang w:val="en-CA"/>
              </w:rPr>
              <w:t>They cleaned up.</w:t>
            </w:r>
            <w:r w:rsidRPr="00461494">
              <w:rPr>
                <w:lang w:val="en-CA"/>
              </w:rPr>
              <w:t> </w:t>
            </w:r>
            <w:r w:rsidRPr="00C73B03">
              <w:rPr>
                <w:lang w:val="en-CA"/>
              </w:rPr>
              <w:t xml:space="preserve"> </w:t>
            </w:r>
            <w:r w:rsidRPr="00461494">
              <w:rPr>
                <w:lang w:val="en-CA"/>
              </w:rPr>
              <w:br/>
            </w:r>
            <w:r w:rsidRPr="00461494">
              <w:rPr>
                <w:b/>
                <w:bCs/>
                <w:lang w:val="en-CA"/>
              </w:rPr>
              <w:t>I felt sad.</w:t>
            </w:r>
            <w:r w:rsidRPr="00C73B03">
              <w:rPr>
                <w:lang w:val="en-CA"/>
              </w:rPr>
              <w:t xml:space="preserve"> </w:t>
            </w:r>
            <w:r w:rsidRPr="00461494">
              <w:rPr>
                <w:lang w:val="en-CA"/>
              </w:rPr>
              <w:br/>
            </w:r>
            <w:r w:rsidRPr="00461494">
              <w:rPr>
                <w:b/>
                <w:bCs/>
                <w:lang w:val="en-CA"/>
              </w:rPr>
              <w:t>You remembered everything.</w:t>
            </w:r>
            <w:r w:rsidRPr="00461494">
              <w:rPr>
                <w:lang w:val="en-CA"/>
              </w:rPr>
              <w:t> </w:t>
            </w:r>
          </w:p>
          <w:p w14:paraId="035700CE" w14:textId="6C507655" w:rsidR="007305F8" w:rsidRPr="00C73B03" w:rsidRDefault="007305F8" w:rsidP="00A92D32">
            <w:pPr>
              <w:rPr>
                <w:lang w:val="en-CA"/>
              </w:rPr>
            </w:pPr>
            <w:r w:rsidRPr="00461494">
              <w:rPr>
                <w:b/>
                <w:bCs/>
                <w:lang w:val="en-CA"/>
              </w:rPr>
              <w:t xml:space="preserve">He waited </w:t>
            </w:r>
            <w:r w:rsidRPr="00461494">
              <w:rPr>
                <w:b/>
                <w:bCs/>
                <w:u w:val="single"/>
                <w:lang w:val="en-CA"/>
              </w:rPr>
              <w:t>patiently.</w:t>
            </w:r>
            <w:r w:rsidRPr="00461494">
              <w:rPr>
                <w:lang w:val="en-CA"/>
              </w:rPr>
              <w:t> </w:t>
            </w:r>
          </w:p>
          <w:p w14:paraId="7D29DE8E" w14:textId="65D8814E" w:rsidR="007305F8" w:rsidRPr="00C73B03" w:rsidRDefault="007305F8" w:rsidP="00A92D32">
            <w:pPr>
              <w:rPr>
                <w:lang w:val="en-CA"/>
              </w:rPr>
            </w:pPr>
            <w:r w:rsidRPr="00461494">
              <w:rPr>
                <w:b/>
                <w:bCs/>
                <w:lang w:val="en-CA"/>
              </w:rPr>
              <w:t>She gave him a hug.</w:t>
            </w:r>
            <w:r w:rsidRPr="00461494">
              <w:rPr>
                <w:lang w:val="en-CA"/>
              </w:rPr>
              <w:t> </w:t>
            </w:r>
          </w:p>
          <w:p w14:paraId="7D81D369" w14:textId="77777777" w:rsidR="00AF7669" w:rsidRDefault="007305F8" w:rsidP="00CB091E">
            <w:pPr>
              <w:rPr>
                <w:lang w:val="en-CA"/>
              </w:rPr>
            </w:pPr>
            <w:r w:rsidRPr="00461494">
              <w:rPr>
                <w:b/>
                <w:bCs/>
                <w:lang w:val="en-CA"/>
              </w:rPr>
              <w:t>We sold the old car.</w:t>
            </w:r>
            <w:r w:rsidRPr="00461494">
              <w:rPr>
                <w:lang w:val="en-CA"/>
              </w:rPr>
              <w:t> </w:t>
            </w:r>
            <w:r w:rsidRPr="00C73B03">
              <w:rPr>
                <w:lang w:val="en-CA"/>
              </w:rPr>
              <w:t xml:space="preserve"> </w:t>
            </w:r>
            <w:r w:rsidRPr="00461494">
              <w:rPr>
                <w:lang w:val="en-CA"/>
              </w:rPr>
              <w:br/>
            </w:r>
            <w:r w:rsidRPr="00461494">
              <w:rPr>
                <w:b/>
                <w:bCs/>
                <w:lang w:val="en-CA"/>
              </w:rPr>
              <w:t>They bought a new house.</w:t>
            </w:r>
            <w:r w:rsidRPr="00461494">
              <w:rPr>
                <w:lang w:val="en-CA"/>
              </w:rPr>
              <w:t> </w:t>
            </w:r>
          </w:p>
          <w:p w14:paraId="79B0E784" w14:textId="57D3CA50" w:rsidR="007305F8" w:rsidRPr="00C73B03" w:rsidRDefault="00AF7669" w:rsidP="00CB091E">
            <w:pPr>
              <w:rPr>
                <w:lang w:val="en-CA"/>
              </w:rPr>
            </w:pPr>
            <w:r>
              <w:rPr>
                <w:lang w:val="en-CA"/>
              </w:rPr>
              <w:t>___</w:t>
            </w:r>
            <w:r w:rsidR="007305F8" w:rsidRPr="00461494">
              <w:rPr>
                <w:lang w:val="en-CA"/>
              </w:rPr>
              <w:br/>
            </w:r>
            <w:r w:rsidR="007305F8" w:rsidRPr="00461494">
              <w:rPr>
                <w:b/>
                <w:bCs/>
                <w:lang w:val="en-CA"/>
              </w:rPr>
              <w:t>I will go later.</w:t>
            </w:r>
            <w:r w:rsidR="007305F8" w:rsidRPr="00461494">
              <w:rPr>
                <w:lang w:val="en-CA"/>
              </w:rPr>
              <w:t> </w:t>
            </w:r>
            <w:r w:rsidR="007305F8" w:rsidRPr="00C73B03">
              <w:rPr>
                <w:lang w:val="en-CA"/>
              </w:rPr>
              <w:t xml:space="preserve"> </w:t>
            </w:r>
            <w:r w:rsidR="007305F8" w:rsidRPr="00461494">
              <w:rPr>
                <w:lang w:val="en-CA"/>
              </w:rPr>
              <w:br/>
            </w:r>
            <w:r w:rsidR="007305F8" w:rsidRPr="00461494">
              <w:rPr>
                <w:b/>
                <w:bCs/>
                <w:lang w:val="en-CA"/>
              </w:rPr>
              <w:t>You will see.</w:t>
            </w:r>
            <w:r w:rsidR="007305F8" w:rsidRPr="00461494">
              <w:rPr>
                <w:lang w:val="en-CA"/>
              </w:rPr>
              <w:t> </w:t>
            </w:r>
            <w:r w:rsidR="007305F8" w:rsidRPr="00C73B03">
              <w:rPr>
                <w:lang w:val="en-CA"/>
              </w:rPr>
              <w:t xml:space="preserve"> </w:t>
            </w:r>
            <w:r w:rsidR="007305F8" w:rsidRPr="00461494">
              <w:rPr>
                <w:lang w:val="en-CA"/>
              </w:rPr>
              <w:br/>
            </w:r>
            <w:r w:rsidR="007305F8" w:rsidRPr="00461494">
              <w:rPr>
                <w:b/>
                <w:bCs/>
                <w:lang w:val="en-CA"/>
              </w:rPr>
              <w:t>He will help.</w:t>
            </w:r>
            <w:r w:rsidR="007305F8" w:rsidRPr="00461494">
              <w:rPr>
                <w:lang w:val="en-CA"/>
              </w:rPr>
              <w:t> </w:t>
            </w:r>
            <w:r w:rsidR="007305F8" w:rsidRPr="00C73B03">
              <w:rPr>
                <w:lang w:val="en-CA"/>
              </w:rPr>
              <w:t xml:space="preserve"> </w:t>
            </w:r>
            <w:r w:rsidR="007305F8" w:rsidRPr="00461494">
              <w:rPr>
                <w:lang w:val="en-CA"/>
              </w:rPr>
              <w:br/>
            </w:r>
            <w:r w:rsidR="007305F8" w:rsidRPr="00461494">
              <w:rPr>
                <w:b/>
                <w:bCs/>
                <w:lang w:val="en-CA"/>
              </w:rPr>
              <w:t>She will be there.</w:t>
            </w:r>
            <w:r w:rsidR="007305F8" w:rsidRPr="00461494">
              <w:rPr>
                <w:lang w:val="en-CA"/>
              </w:rPr>
              <w:t> </w:t>
            </w:r>
            <w:r w:rsidR="007305F8" w:rsidRPr="00C73B03">
              <w:rPr>
                <w:lang w:val="en-CA"/>
              </w:rPr>
              <w:t xml:space="preserve"> </w:t>
            </w:r>
            <w:r w:rsidR="007305F8" w:rsidRPr="00461494">
              <w:rPr>
                <w:lang w:val="en-CA"/>
              </w:rPr>
              <w:br/>
            </w:r>
            <w:r w:rsidR="007305F8" w:rsidRPr="00461494">
              <w:rPr>
                <w:b/>
                <w:bCs/>
                <w:lang w:val="en-CA"/>
              </w:rPr>
              <w:t>We will come back.</w:t>
            </w:r>
            <w:r w:rsidR="007305F8" w:rsidRPr="00461494">
              <w:rPr>
                <w:lang w:val="en-CA"/>
              </w:rPr>
              <w:t> </w:t>
            </w:r>
            <w:r w:rsidR="007305F8" w:rsidRPr="00C73B03">
              <w:rPr>
                <w:lang w:val="en-CA"/>
              </w:rPr>
              <w:t xml:space="preserve"> </w:t>
            </w:r>
            <w:r w:rsidR="007305F8" w:rsidRPr="00461494">
              <w:rPr>
                <w:lang w:val="en-CA"/>
              </w:rPr>
              <w:br/>
            </w:r>
            <w:r w:rsidR="007305F8" w:rsidRPr="00461494">
              <w:rPr>
                <w:b/>
                <w:bCs/>
                <w:lang w:val="en-CA"/>
              </w:rPr>
              <w:t>They will know.</w:t>
            </w:r>
            <w:r w:rsidR="007305F8" w:rsidRPr="00461494">
              <w:rPr>
                <w:lang w:val="en-CA"/>
              </w:rPr>
              <w:t> </w:t>
            </w:r>
            <w:r w:rsidR="007305F8" w:rsidRPr="00C73B03">
              <w:rPr>
                <w:lang w:val="en-CA"/>
              </w:rPr>
              <w:t xml:space="preserve"> </w:t>
            </w:r>
            <w:r w:rsidR="007305F8" w:rsidRPr="00461494">
              <w:rPr>
                <w:lang w:val="en-CA"/>
              </w:rPr>
              <w:br/>
            </w:r>
            <w:r w:rsidR="007305F8" w:rsidRPr="00461494">
              <w:rPr>
                <w:b/>
                <w:bCs/>
                <w:lang w:val="en-CA"/>
              </w:rPr>
              <w:lastRenderedPageBreak/>
              <w:t>I will think about it.</w:t>
            </w:r>
            <w:r w:rsidR="007305F8" w:rsidRPr="00461494">
              <w:rPr>
                <w:lang w:val="en-CA"/>
              </w:rPr>
              <w:t> </w:t>
            </w:r>
            <w:r w:rsidR="007305F8" w:rsidRPr="00C73B03">
              <w:rPr>
                <w:lang w:val="en-CA"/>
              </w:rPr>
              <w:t xml:space="preserve"> </w:t>
            </w:r>
            <w:r w:rsidR="007305F8" w:rsidRPr="00461494">
              <w:rPr>
                <w:lang w:val="en-CA"/>
              </w:rPr>
              <w:br/>
            </w:r>
            <w:r w:rsidR="007305F8" w:rsidRPr="00461494">
              <w:rPr>
                <w:b/>
                <w:bCs/>
                <w:lang w:val="en-CA"/>
              </w:rPr>
              <w:t>You will take it.</w:t>
            </w:r>
            <w:r w:rsidR="007305F8" w:rsidRPr="00461494">
              <w:rPr>
                <w:lang w:val="en-CA"/>
              </w:rPr>
              <w:t> </w:t>
            </w:r>
            <w:r w:rsidR="007305F8" w:rsidRPr="00C73B03">
              <w:rPr>
                <w:lang w:val="en-CA"/>
              </w:rPr>
              <w:t xml:space="preserve"> </w:t>
            </w:r>
            <w:r w:rsidR="007305F8" w:rsidRPr="00461494">
              <w:rPr>
                <w:lang w:val="en-CA"/>
              </w:rPr>
              <w:br/>
            </w:r>
            <w:r w:rsidR="007305F8" w:rsidRPr="00461494">
              <w:rPr>
                <w:b/>
                <w:bCs/>
                <w:lang w:val="en-CA"/>
              </w:rPr>
              <w:t xml:space="preserve">He will </w:t>
            </w:r>
            <w:r w:rsidR="007305F8" w:rsidRPr="00461494">
              <w:rPr>
                <w:b/>
                <w:bCs/>
                <w:u w:val="single"/>
                <w:lang w:val="en-CA"/>
              </w:rPr>
              <w:t>make a call.</w:t>
            </w:r>
            <w:r w:rsidR="007305F8" w:rsidRPr="00461494">
              <w:rPr>
                <w:lang w:val="en-CA"/>
              </w:rPr>
              <w:t> </w:t>
            </w:r>
            <w:r w:rsidR="007305F8" w:rsidRPr="00C73B03">
              <w:rPr>
                <w:lang w:val="en-CA"/>
              </w:rPr>
              <w:t xml:space="preserve"> </w:t>
            </w:r>
            <w:r w:rsidR="007305F8" w:rsidRPr="00461494">
              <w:rPr>
                <w:lang w:val="en-CA"/>
              </w:rPr>
              <w:br/>
            </w:r>
            <w:r w:rsidR="007305F8" w:rsidRPr="00461494">
              <w:rPr>
                <w:b/>
                <w:bCs/>
                <w:lang w:val="en-CA"/>
              </w:rPr>
              <w:t>She will use her computer.</w:t>
            </w:r>
            <w:r w:rsidR="007305F8" w:rsidRPr="00461494">
              <w:rPr>
                <w:lang w:val="en-CA"/>
              </w:rPr>
              <w:t> </w:t>
            </w:r>
            <w:r w:rsidR="007305F8" w:rsidRPr="00C73B03">
              <w:rPr>
                <w:lang w:val="en-CA"/>
              </w:rPr>
              <w:t xml:space="preserve"> </w:t>
            </w:r>
            <w:r w:rsidR="007305F8" w:rsidRPr="00461494">
              <w:rPr>
                <w:lang w:val="en-CA"/>
              </w:rPr>
              <w:br/>
            </w:r>
            <w:r w:rsidR="007305F8" w:rsidRPr="00461494">
              <w:rPr>
                <w:b/>
                <w:bCs/>
                <w:lang w:val="en-CA"/>
              </w:rPr>
              <w:t xml:space="preserve">We will find a </w:t>
            </w:r>
            <w:r w:rsidR="007305F8" w:rsidRPr="00461494">
              <w:rPr>
                <w:b/>
                <w:bCs/>
                <w:u w:val="single"/>
                <w:lang w:val="en-CA"/>
              </w:rPr>
              <w:t>solution.</w:t>
            </w:r>
            <w:r w:rsidR="007305F8" w:rsidRPr="00461494">
              <w:rPr>
                <w:u w:val="single"/>
                <w:lang w:val="en-CA"/>
              </w:rPr>
              <w:t> </w:t>
            </w:r>
            <w:r w:rsidR="007305F8" w:rsidRPr="005D3FE4">
              <w:rPr>
                <w:u w:val="single"/>
                <w:lang w:val="en-CA"/>
              </w:rPr>
              <w:t xml:space="preserve"> </w:t>
            </w:r>
            <w:r w:rsidR="007305F8" w:rsidRPr="00461494">
              <w:rPr>
                <w:lang w:val="en-CA"/>
              </w:rPr>
              <w:br/>
            </w:r>
            <w:r w:rsidR="007305F8" w:rsidRPr="00461494">
              <w:rPr>
                <w:b/>
                <w:bCs/>
                <w:lang w:val="en-CA"/>
              </w:rPr>
              <w:t xml:space="preserve">They will give us a </w:t>
            </w:r>
            <w:r w:rsidR="007305F8" w:rsidRPr="00461494">
              <w:rPr>
                <w:b/>
                <w:bCs/>
                <w:u w:val="single"/>
                <w:lang w:val="en-CA"/>
              </w:rPr>
              <w:t>chance.</w:t>
            </w:r>
            <w:r w:rsidR="007305F8" w:rsidRPr="00461494">
              <w:rPr>
                <w:lang w:val="en-CA"/>
              </w:rPr>
              <w:t> </w:t>
            </w:r>
            <w:r w:rsidR="007305F8" w:rsidRPr="00C73B03">
              <w:rPr>
                <w:lang w:val="en-CA"/>
              </w:rPr>
              <w:t xml:space="preserve"> </w:t>
            </w:r>
            <w:r w:rsidR="007305F8" w:rsidRPr="00461494">
              <w:rPr>
                <w:lang w:val="en-CA"/>
              </w:rPr>
              <w:br/>
            </w:r>
            <w:r w:rsidR="007305F8" w:rsidRPr="00461494">
              <w:rPr>
                <w:b/>
                <w:bCs/>
                <w:lang w:val="en-CA"/>
              </w:rPr>
              <w:t>I will tell you.</w:t>
            </w:r>
            <w:r w:rsidR="007305F8" w:rsidRPr="00461494">
              <w:rPr>
                <w:lang w:val="en-CA"/>
              </w:rPr>
              <w:t> </w:t>
            </w:r>
            <w:r w:rsidR="007305F8" w:rsidRPr="00C73B03">
              <w:rPr>
                <w:lang w:val="en-CA"/>
              </w:rPr>
              <w:t xml:space="preserve"> </w:t>
            </w:r>
            <w:r w:rsidR="007305F8" w:rsidRPr="00461494">
              <w:rPr>
                <w:lang w:val="en-CA"/>
              </w:rPr>
              <w:br/>
            </w:r>
            <w:r w:rsidR="007305F8" w:rsidRPr="00461494">
              <w:rPr>
                <w:b/>
                <w:bCs/>
                <w:lang w:val="en-CA"/>
              </w:rPr>
              <w:t>You will work hard.</w:t>
            </w:r>
            <w:r w:rsidR="007305F8" w:rsidRPr="00461494">
              <w:rPr>
                <w:lang w:val="en-CA"/>
              </w:rPr>
              <w:t> </w:t>
            </w:r>
          </w:p>
          <w:p w14:paraId="522ABDFB" w14:textId="0A184DE8" w:rsidR="007305F8" w:rsidRPr="00C73B03" w:rsidRDefault="007305F8" w:rsidP="00CB091E">
            <w:pPr>
              <w:rPr>
                <w:lang w:val="en-CA"/>
              </w:rPr>
            </w:pPr>
            <w:r w:rsidRPr="00461494">
              <w:rPr>
                <w:b/>
                <w:bCs/>
                <w:lang w:val="en-CA"/>
              </w:rPr>
              <w:t>He will call me.</w:t>
            </w:r>
            <w:r w:rsidRPr="00461494">
              <w:rPr>
                <w:lang w:val="en-CA"/>
              </w:rPr>
              <w:t> </w:t>
            </w:r>
            <w:r w:rsidRPr="00C73B03">
              <w:rPr>
                <w:lang w:val="en-CA"/>
              </w:rPr>
              <w:t xml:space="preserve"> </w:t>
            </w:r>
            <w:r w:rsidRPr="00461494">
              <w:rPr>
                <w:lang w:val="en-CA"/>
              </w:rPr>
              <w:br/>
            </w:r>
            <w:r w:rsidRPr="00461494">
              <w:rPr>
                <w:b/>
                <w:bCs/>
                <w:lang w:val="en-CA"/>
              </w:rPr>
              <w:t>She will need a rest.</w:t>
            </w:r>
            <w:r w:rsidRPr="00461494">
              <w:rPr>
                <w:lang w:val="en-CA"/>
              </w:rPr>
              <w:t> </w:t>
            </w:r>
          </w:p>
          <w:p w14:paraId="5852F94D" w14:textId="61716897" w:rsidR="007305F8" w:rsidRPr="00C73B03" w:rsidRDefault="007305F8" w:rsidP="00CB091E">
            <w:pPr>
              <w:rPr>
                <w:lang w:val="en-CA"/>
              </w:rPr>
            </w:pPr>
            <w:r w:rsidRPr="00461494">
              <w:rPr>
                <w:b/>
                <w:bCs/>
                <w:lang w:val="en-CA"/>
              </w:rPr>
              <w:t>We will feel better.</w:t>
            </w:r>
            <w:r w:rsidRPr="00461494">
              <w:rPr>
                <w:lang w:val="en-CA"/>
              </w:rPr>
              <w:t> </w:t>
            </w:r>
          </w:p>
          <w:p w14:paraId="6614AD7A" w14:textId="56C6423E" w:rsidR="007305F8" w:rsidRPr="00C73B03" w:rsidRDefault="007305F8" w:rsidP="00CB091E">
            <w:pPr>
              <w:rPr>
                <w:lang w:val="en-CA"/>
              </w:rPr>
            </w:pPr>
            <w:r w:rsidRPr="00461494">
              <w:rPr>
                <w:b/>
                <w:bCs/>
                <w:lang w:val="en-CA"/>
              </w:rPr>
              <w:t>They will feel better.</w:t>
            </w:r>
            <w:r w:rsidRPr="00461494">
              <w:rPr>
                <w:lang w:val="en-CA"/>
              </w:rPr>
              <w:t> </w:t>
            </w:r>
          </w:p>
          <w:p w14:paraId="0E399A26" w14:textId="7DE3D949" w:rsidR="007305F8" w:rsidRDefault="007305F8" w:rsidP="00CB091E">
            <w:r w:rsidRPr="00461494">
              <w:rPr>
                <w:b/>
                <w:bCs/>
                <w:lang w:val="en-CA"/>
              </w:rPr>
              <w:t>I will miss you.</w:t>
            </w:r>
            <w:r w:rsidRPr="00461494">
              <w:rPr>
                <w:lang w:val="en-CA"/>
              </w:rPr>
              <w:t> </w:t>
            </w:r>
            <w:r w:rsidRPr="00C73B03">
              <w:rPr>
                <w:lang w:val="en-CA"/>
              </w:rPr>
              <w:t xml:space="preserve"> </w:t>
            </w:r>
            <w:r w:rsidRPr="00461494">
              <w:rPr>
                <w:lang w:val="en-CA"/>
              </w:rPr>
              <w:br/>
            </w:r>
            <w:r w:rsidRPr="00461494">
              <w:rPr>
                <w:b/>
                <w:bCs/>
                <w:lang w:val="en-CA"/>
              </w:rPr>
              <w:t>We will miss you.</w:t>
            </w:r>
            <w:r w:rsidRPr="00461494">
              <w:t> </w:t>
            </w:r>
          </w:p>
        </w:tc>
        <w:tc>
          <w:tcPr>
            <w:tcW w:w="3685" w:type="dxa"/>
          </w:tcPr>
          <w:p w14:paraId="08B00EC2" w14:textId="519ECA40" w:rsidR="007305F8" w:rsidRPr="00AA577B" w:rsidRDefault="007305F8" w:rsidP="009553D1">
            <w:pPr>
              <w:ind w:left="720"/>
            </w:pPr>
            <w:r w:rsidRPr="00AA577B">
              <w:lastRenderedPageBreak/>
              <w:t>Pracuji tady.</w:t>
            </w:r>
          </w:p>
          <w:p w14:paraId="6532E52B" w14:textId="53C1CB12" w:rsidR="007305F8" w:rsidRPr="00AA577B" w:rsidRDefault="007305F8" w:rsidP="009553D1">
            <w:pPr>
              <w:ind w:left="720"/>
            </w:pPr>
            <w:r w:rsidRPr="00AA577B">
              <w:t>Zpíváš dobře.</w:t>
            </w:r>
          </w:p>
          <w:p w14:paraId="6C8E8167" w14:textId="1B29695C" w:rsidR="007305F8" w:rsidRPr="00AA577B" w:rsidRDefault="007305F8" w:rsidP="009553D1">
            <w:pPr>
              <w:ind w:left="720"/>
            </w:pPr>
            <w:r w:rsidRPr="00AA577B">
              <w:t xml:space="preserve">Hraje fotbal.  </w:t>
            </w:r>
            <w:r w:rsidRPr="00AA577B">
              <w:rPr>
                <w:i/>
                <w:iCs/>
              </w:rPr>
              <w:t>on</w:t>
            </w:r>
          </w:p>
          <w:p w14:paraId="32074401" w14:textId="75FBC5E4" w:rsidR="007305F8" w:rsidRPr="00AA577B" w:rsidRDefault="007305F8" w:rsidP="009553D1">
            <w:pPr>
              <w:ind w:left="720"/>
            </w:pPr>
            <w:r w:rsidRPr="00AA577B">
              <w:t xml:space="preserve">Čte knihy.  </w:t>
            </w:r>
            <w:r w:rsidRPr="00AA577B">
              <w:rPr>
                <w:i/>
                <w:iCs/>
              </w:rPr>
              <w:t>ona</w:t>
            </w:r>
          </w:p>
          <w:p w14:paraId="5BC8B04E" w14:textId="14EFCD5B" w:rsidR="007305F8" w:rsidRPr="00AA577B" w:rsidRDefault="007305F8" w:rsidP="009553D1">
            <w:pPr>
              <w:ind w:left="720"/>
            </w:pPr>
            <w:r w:rsidRPr="00AA577B">
              <w:t>Díváme se na televizi.</w:t>
            </w:r>
          </w:p>
          <w:p w14:paraId="3D20874A" w14:textId="4EA5E0FE" w:rsidR="007305F8" w:rsidRPr="00AA577B" w:rsidRDefault="007305F8" w:rsidP="009553D1">
            <w:pPr>
              <w:ind w:left="720"/>
            </w:pPr>
            <w:r w:rsidRPr="00AA577B">
              <w:t>Žijí tam.</w:t>
            </w:r>
          </w:p>
          <w:p w14:paraId="23F2EB64" w14:textId="4036A2A7" w:rsidR="007305F8" w:rsidRPr="00AA577B" w:rsidRDefault="007305F8" w:rsidP="009553D1">
            <w:pPr>
              <w:ind w:left="720"/>
            </w:pPr>
            <w:r w:rsidRPr="00AA577B">
              <w:t xml:space="preserve">To hezky voní.  </w:t>
            </w:r>
            <w:r w:rsidRPr="00AA577B">
              <w:rPr>
                <w:i/>
                <w:iCs/>
              </w:rPr>
              <w:t>dobře</w:t>
            </w:r>
          </w:p>
          <w:p w14:paraId="393D1613" w14:textId="628A04F7" w:rsidR="007305F8" w:rsidRPr="00AA577B" w:rsidRDefault="007305F8" w:rsidP="009553D1">
            <w:pPr>
              <w:ind w:left="720"/>
            </w:pPr>
            <w:r w:rsidRPr="00AA577B">
              <w:t>Mám rád/a kávu.</w:t>
            </w:r>
          </w:p>
          <w:p w14:paraId="778499F6" w14:textId="63ED5085" w:rsidR="007305F8" w:rsidRPr="00AA577B" w:rsidRDefault="007305F8" w:rsidP="009553D1">
            <w:pPr>
              <w:ind w:left="720"/>
            </w:pPr>
            <w:r w:rsidRPr="00AA577B">
              <w:t>Vypadáš unaveně.</w:t>
            </w:r>
          </w:p>
          <w:p w14:paraId="35136203" w14:textId="655152F0" w:rsidR="007305F8" w:rsidRPr="00AA577B" w:rsidRDefault="007305F8" w:rsidP="009553D1">
            <w:pPr>
              <w:ind w:left="720"/>
            </w:pPr>
            <w:r w:rsidRPr="00AA577B">
              <w:t xml:space="preserve">Pije vodu.  </w:t>
            </w:r>
            <w:r w:rsidRPr="00AA577B">
              <w:rPr>
                <w:i/>
                <w:iCs/>
              </w:rPr>
              <w:t>on</w:t>
            </w:r>
          </w:p>
          <w:p w14:paraId="43A3D971" w14:textId="2AA55114" w:rsidR="007305F8" w:rsidRPr="00AA577B" w:rsidRDefault="007305F8" w:rsidP="009553D1">
            <w:pPr>
              <w:ind w:left="720"/>
            </w:pPr>
            <w:r w:rsidRPr="00AA577B">
              <w:t xml:space="preserve">Vaří večeři. </w:t>
            </w:r>
            <w:r w:rsidRPr="00AA577B">
              <w:rPr>
                <w:i/>
                <w:iCs/>
              </w:rPr>
              <w:t xml:space="preserve">ona </w:t>
            </w:r>
          </w:p>
          <w:p w14:paraId="7FD9A168" w14:textId="16B3809E" w:rsidR="007305F8" w:rsidRPr="00AA577B" w:rsidRDefault="007305F8" w:rsidP="009553D1">
            <w:pPr>
              <w:ind w:left="720"/>
            </w:pPr>
            <w:r w:rsidRPr="00AA577B">
              <w:t>Začínáme teď.</w:t>
            </w:r>
          </w:p>
          <w:p w14:paraId="5B121F6C" w14:textId="5EE69FBC" w:rsidR="007305F8" w:rsidRPr="00AA577B" w:rsidRDefault="007305F8" w:rsidP="009553D1">
            <w:pPr>
              <w:ind w:left="720"/>
            </w:pPr>
            <w:r w:rsidRPr="00AA577B">
              <w:t xml:space="preserve">Končí brzy.  </w:t>
            </w:r>
            <w:r w:rsidRPr="00AA577B">
              <w:rPr>
                <w:i/>
                <w:iCs/>
              </w:rPr>
              <w:t>oni</w:t>
            </w:r>
          </w:p>
          <w:p w14:paraId="614C49D3" w14:textId="13935E63" w:rsidR="007305F8" w:rsidRPr="00AA577B" w:rsidRDefault="007305F8" w:rsidP="009553D1">
            <w:pPr>
              <w:ind w:left="720"/>
            </w:pPr>
            <w:r w:rsidRPr="00AA577B">
              <w:t xml:space="preserve">Snídám.   </w:t>
            </w:r>
            <w:r w:rsidRPr="00AA577B">
              <w:rPr>
                <w:i/>
                <w:iCs/>
              </w:rPr>
              <w:t>jím</w:t>
            </w:r>
          </w:p>
          <w:p w14:paraId="46B90A74" w14:textId="23791FE1" w:rsidR="007305F8" w:rsidRPr="00AA577B" w:rsidRDefault="007305F8" w:rsidP="009553D1">
            <w:pPr>
              <w:ind w:left="720"/>
            </w:pPr>
            <w:r w:rsidRPr="00AA577B">
              <w:t>Běháš rychle.</w:t>
            </w:r>
          </w:p>
          <w:p w14:paraId="43D2E612" w14:textId="442C33C5" w:rsidR="007305F8" w:rsidRPr="00AA577B" w:rsidRDefault="007305F8" w:rsidP="009553D1">
            <w:pPr>
              <w:ind w:left="720"/>
            </w:pPr>
            <w:r w:rsidRPr="00AA577B">
              <w:t xml:space="preserve">Řídí auto. </w:t>
            </w:r>
            <w:r w:rsidRPr="00AA577B">
              <w:rPr>
                <w:i/>
                <w:iCs/>
              </w:rPr>
              <w:t>on</w:t>
            </w:r>
          </w:p>
          <w:p w14:paraId="0CD129E4" w14:textId="0DD8FF82" w:rsidR="007305F8" w:rsidRPr="00AA577B" w:rsidRDefault="007305F8" w:rsidP="009553D1">
            <w:pPr>
              <w:ind w:left="720"/>
            </w:pPr>
            <w:r w:rsidRPr="00AA577B">
              <w:t xml:space="preserve">Píše dopis. </w:t>
            </w:r>
            <w:r w:rsidRPr="00AA577B">
              <w:rPr>
                <w:i/>
                <w:iCs/>
              </w:rPr>
              <w:t>ona</w:t>
            </w:r>
          </w:p>
          <w:p w14:paraId="4F40D224" w14:textId="7AD6A8F6" w:rsidR="007305F8" w:rsidRPr="00AA577B" w:rsidRDefault="007305F8" w:rsidP="009553D1">
            <w:pPr>
              <w:ind w:left="720"/>
            </w:pPr>
            <w:r w:rsidRPr="00AA577B">
              <w:t xml:space="preserve">Posloucháme hudbu. </w:t>
            </w:r>
            <w:r w:rsidRPr="00AA577B">
              <w:rPr>
                <w:i/>
                <w:iCs/>
              </w:rPr>
              <w:t>2.pád</w:t>
            </w:r>
          </w:p>
          <w:p w14:paraId="04CA7F68" w14:textId="7D010EE0" w:rsidR="007305F8" w:rsidRPr="00AA577B" w:rsidRDefault="007305F8" w:rsidP="009553D1">
            <w:pPr>
              <w:ind w:left="720"/>
            </w:pPr>
            <w:r w:rsidRPr="00AA577B">
              <w:t>Hodně mluví.</w:t>
            </w:r>
          </w:p>
          <w:p w14:paraId="67866177" w14:textId="2CA497D8" w:rsidR="007305F8" w:rsidRPr="00AA577B" w:rsidRDefault="007305F8" w:rsidP="009553D1">
            <w:pPr>
              <w:ind w:left="720"/>
            </w:pPr>
            <w:r w:rsidRPr="00AA577B">
              <w:t>Potřebuji pomoc.</w:t>
            </w:r>
          </w:p>
          <w:p w14:paraId="29560446" w14:textId="416205AC" w:rsidR="007305F8" w:rsidRPr="00AA577B" w:rsidRDefault="007305F8" w:rsidP="009553D1">
            <w:pPr>
              <w:ind w:left="720"/>
            </w:pPr>
            <w:r w:rsidRPr="00AA577B">
              <w:t>Chceš víc.</w:t>
            </w:r>
          </w:p>
          <w:p w14:paraId="63EEB670" w14:textId="78B7E916" w:rsidR="007305F8" w:rsidRPr="00AA577B" w:rsidRDefault="007305F8" w:rsidP="009553D1">
            <w:pPr>
              <w:ind w:left="720"/>
            </w:pPr>
            <w:r w:rsidRPr="00AA577B">
              <w:t xml:space="preserve">Věří ti. </w:t>
            </w:r>
            <w:r w:rsidRPr="00AA577B">
              <w:rPr>
                <w:i/>
                <w:iCs/>
              </w:rPr>
              <w:t>on</w:t>
            </w:r>
          </w:p>
          <w:p w14:paraId="57D9CBB1" w14:textId="31C4FEE8" w:rsidR="007305F8" w:rsidRPr="00AA577B" w:rsidRDefault="007305F8" w:rsidP="009553D1">
            <w:pPr>
              <w:ind w:left="720"/>
            </w:pPr>
            <w:r w:rsidRPr="00AA577B">
              <w:t xml:space="preserve">Otevírá ty dveře. </w:t>
            </w:r>
            <w:r w:rsidRPr="00AA577B">
              <w:rPr>
                <w:i/>
                <w:iCs/>
              </w:rPr>
              <w:t>ona</w:t>
            </w:r>
          </w:p>
          <w:p w14:paraId="59681972" w14:textId="02094F3E" w:rsidR="007305F8" w:rsidRPr="00AA577B" w:rsidRDefault="007305F8" w:rsidP="009553D1">
            <w:pPr>
              <w:ind w:left="720"/>
            </w:pPr>
            <w:r w:rsidRPr="00AA577B">
              <w:t>Zavíráme okno.</w:t>
            </w:r>
          </w:p>
          <w:p w14:paraId="09A50395" w14:textId="0AA7360F" w:rsidR="007305F8" w:rsidRPr="00AA577B" w:rsidRDefault="007305F8" w:rsidP="009553D1">
            <w:pPr>
              <w:ind w:left="720"/>
            </w:pPr>
            <w:r w:rsidRPr="00AA577B">
              <w:t>Uklízejí ten dům.</w:t>
            </w:r>
          </w:p>
          <w:p w14:paraId="4A7A3267" w14:textId="77777777" w:rsidR="007305F8" w:rsidRPr="00AA577B" w:rsidRDefault="007305F8" w:rsidP="009553D1">
            <w:pPr>
              <w:ind w:left="720"/>
            </w:pPr>
            <w:r w:rsidRPr="00AA577B">
              <w:t>Cítím se chladně.</w:t>
            </w:r>
          </w:p>
          <w:p w14:paraId="4D8E27E4" w14:textId="335E79FA" w:rsidR="007305F8" w:rsidRPr="00AA577B" w:rsidRDefault="007305F8" w:rsidP="009553D1">
            <w:pPr>
              <w:ind w:left="720"/>
            </w:pPr>
            <w:r w:rsidRPr="00AA577B">
              <w:t>Pamatuješ si mě.</w:t>
            </w:r>
          </w:p>
          <w:p w14:paraId="619D470B" w14:textId="2F050177" w:rsidR="007305F8" w:rsidRPr="00AA577B" w:rsidRDefault="007305F8" w:rsidP="009553D1">
            <w:pPr>
              <w:ind w:left="720"/>
            </w:pPr>
            <w:r w:rsidRPr="00AA577B">
              <w:t xml:space="preserve">Čeká na ni. </w:t>
            </w:r>
            <w:r w:rsidRPr="00AA577B">
              <w:rPr>
                <w:i/>
                <w:iCs/>
              </w:rPr>
              <w:t>on</w:t>
            </w:r>
          </w:p>
          <w:p w14:paraId="69BB5C71" w14:textId="67201E1B" w:rsidR="007305F8" w:rsidRPr="00AA577B" w:rsidRDefault="007305F8" w:rsidP="009553D1">
            <w:pPr>
              <w:ind w:left="720"/>
            </w:pPr>
            <w:r w:rsidRPr="00AA577B">
              <w:t xml:space="preserve">Dává dárek. </w:t>
            </w:r>
            <w:r w:rsidRPr="00AA577B">
              <w:rPr>
                <w:i/>
                <w:iCs/>
              </w:rPr>
              <w:t>ona</w:t>
            </w:r>
          </w:p>
          <w:p w14:paraId="53D64706" w14:textId="2862F1DA" w:rsidR="007305F8" w:rsidRPr="00AA577B" w:rsidRDefault="007305F8" w:rsidP="009553D1">
            <w:pPr>
              <w:ind w:left="720"/>
            </w:pPr>
            <w:r w:rsidRPr="00AA577B">
              <w:rPr>
                <w:u w:val="single"/>
              </w:rPr>
              <w:t>Prodáváme</w:t>
            </w:r>
            <w:r w:rsidRPr="00AA577B">
              <w:t xml:space="preserve"> staré věci.</w:t>
            </w:r>
          </w:p>
          <w:p w14:paraId="5E6F8134" w14:textId="76E509F0" w:rsidR="007305F8" w:rsidRPr="00AA577B" w:rsidRDefault="007305F8" w:rsidP="009553D1">
            <w:pPr>
              <w:ind w:left="720"/>
            </w:pPr>
            <w:r w:rsidRPr="00AA577B">
              <w:t>Nakupují jídlo.</w:t>
            </w:r>
          </w:p>
          <w:p w14:paraId="76BC816D" w14:textId="4BBB42E8" w:rsidR="007305F8" w:rsidRPr="00AA577B" w:rsidRDefault="007305F8" w:rsidP="009553D1">
            <w:pPr>
              <w:ind w:left="720"/>
            </w:pPr>
            <w:r w:rsidRPr="00AA577B">
              <w:t>Ptám se na otázku.</w:t>
            </w:r>
          </w:p>
          <w:p w14:paraId="38BE3520" w14:textId="6A02AEE5" w:rsidR="007305F8" w:rsidRPr="00AA577B" w:rsidRDefault="007305F8" w:rsidP="009553D1">
            <w:pPr>
              <w:ind w:left="720"/>
            </w:pPr>
            <w:r w:rsidRPr="00AA577B">
              <w:t>Odpovídáš mi.</w:t>
            </w:r>
          </w:p>
          <w:p w14:paraId="7408D048" w14:textId="660AC768" w:rsidR="007305F8" w:rsidRPr="00AA577B" w:rsidRDefault="007305F8" w:rsidP="009553D1">
            <w:pPr>
              <w:ind w:left="720"/>
            </w:pPr>
            <w:r w:rsidRPr="00AA577B">
              <w:rPr>
                <w:u w:val="single"/>
              </w:rPr>
              <w:t>Počítá</w:t>
            </w:r>
            <w:r w:rsidRPr="00AA577B">
              <w:t xml:space="preserve"> peníze. </w:t>
            </w:r>
            <w:r w:rsidRPr="00AA577B">
              <w:rPr>
                <w:i/>
                <w:iCs/>
              </w:rPr>
              <w:t>on</w:t>
            </w:r>
          </w:p>
          <w:p w14:paraId="112B5B30" w14:textId="3D1BB2B3" w:rsidR="007305F8" w:rsidRPr="00AA577B" w:rsidRDefault="007305F8" w:rsidP="009553D1">
            <w:pPr>
              <w:ind w:left="720"/>
            </w:pPr>
            <w:r w:rsidRPr="00AA577B">
              <w:t xml:space="preserve">Často se usmívá. </w:t>
            </w:r>
            <w:r w:rsidRPr="00AA577B">
              <w:rPr>
                <w:i/>
                <w:iCs/>
              </w:rPr>
              <w:t>ona</w:t>
            </w:r>
          </w:p>
          <w:p w14:paraId="4755EBD2" w14:textId="2F3EA9D9" w:rsidR="007305F8" w:rsidRPr="00AA577B" w:rsidRDefault="007305F8" w:rsidP="009553D1">
            <w:pPr>
              <w:ind w:left="720"/>
            </w:pPr>
            <w:r w:rsidRPr="00AA577B">
              <w:t>Sníme o velkých věcech.</w:t>
            </w:r>
          </w:p>
          <w:p w14:paraId="4644B7A6" w14:textId="6F69BD74" w:rsidR="007305F8" w:rsidRPr="00AA577B" w:rsidRDefault="007305F8" w:rsidP="009553D1">
            <w:pPr>
              <w:ind w:left="720"/>
            </w:pPr>
            <w:r w:rsidRPr="00AA577B">
              <w:t xml:space="preserve">Staví dům. </w:t>
            </w:r>
            <w:r w:rsidRPr="00AA577B">
              <w:rPr>
                <w:i/>
                <w:iCs/>
              </w:rPr>
              <w:t>oni</w:t>
            </w:r>
          </w:p>
          <w:p w14:paraId="55462568" w14:textId="26FB0144" w:rsidR="007305F8" w:rsidRPr="00AA577B" w:rsidRDefault="007305F8" w:rsidP="009553D1">
            <w:pPr>
              <w:ind w:left="720"/>
            </w:pPr>
            <w:r w:rsidRPr="00AA577B">
              <w:t>Učím se anglicky.</w:t>
            </w:r>
          </w:p>
          <w:p w14:paraId="7F15F945" w14:textId="066C423B" w:rsidR="007305F8" w:rsidRPr="00AA577B" w:rsidRDefault="007305F8" w:rsidP="009553D1">
            <w:pPr>
              <w:ind w:left="720"/>
            </w:pPr>
            <w:r w:rsidRPr="00AA577B">
              <w:t>Učíš mě.</w:t>
            </w:r>
          </w:p>
          <w:p w14:paraId="0908BAE4" w14:textId="71ED12AD" w:rsidR="007305F8" w:rsidRPr="00AA577B" w:rsidRDefault="007305F8" w:rsidP="009553D1">
            <w:pPr>
              <w:ind w:left="720"/>
            </w:pPr>
            <w:r w:rsidRPr="00AA577B">
              <w:t xml:space="preserve">Miluje ji. </w:t>
            </w:r>
            <w:r w:rsidRPr="00AA577B">
              <w:rPr>
                <w:i/>
                <w:iCs/>
              </w:rPr>
              <w:t>on</w:t>
            </w:r>
          </w:p>
          <w:p w14:paraId="2EF662D1" w14:textId="6FCAC2BC" w:rsidR="007305F8" w:rsidRPr="00AA577B" w:rsidRDefault="007305F8" w:rsidP="009553D1">
            <w:pPr>
              <w:ind w:left="720"/>
            </w:pPr>
            <w:r w:rsidRPr="00AA577B">
              <w:t xml:space="preserve">Nesnáší hady. </w:t>
            </w:r>
            <w:r w:rsidRPr="00AA577B">
              <w:rPr>
                <w:i/>
                <w:iCs/>
              </w:rPr>
              <w:t>ona</w:t>
            </w:r>
          </w:p>
          <w:p w14:paraId="3D39C949" w14:textId="184CD458" w:rsidR="007305F8" w:rsidRPr="00AA577B" w:rsidRDefault="007305F8" w:rsidP="009553D1">
            <w:pPr>
              <w:ind w:left="720"/>
            </w:pPr>
            <w:r w:rsidRPr="00AA577B">
              <w:t>Pomáháme ostatním.</w:t>
            </w:r>
          </w:p>
          <w:p w14:paraId="6CEBDBCB" w14:textId="3815BC02" w:rsidR="007305F8" w:rsidRPr="00AA577B" w:rsidRDefault="007305F8" w:rsidP="009553D1">
            <w:pPr>
              <w:ind w:left="720"/>
            </w:pPr>
            <w:r w:rsidRPr="00AA577B">
              <w:t xml:space="preserve">Zpívají píseň. </w:t>
            </w:r>
            <w:r w:rsidRPr="00AA577B">
              <w:rPr>
                <w:i/>
                <w:iCs/>
              </w:rPr>
              <w:t>oni</w:t>
            </w:r>
          </w:p>
          <w:p w14:paraId="2F5BF8A1" w14:textId="43C03594" w:rsidR="007305F8" w:rsidRPr="00AA577B" w:rsidRDefault="007305F8" w:rsidP="009553D1">
            <w:pPr>
              <w:ind w:left="720"/>
            </w:pPr>
            <w:r w:rsidRPr="00AA577B">
              <w:t>Spím dobře.</w:t>
            </w:r>
          </w:p>
          <w:p w14:paraId="765DF1F5" w14:textId="3FD44456" w:rsidR="007305F8" w:rsidRPr="00AA577B" w:rsidRDefault="007305F8" w:rsidP="009553D1">
            <w:pPr>
              <w:ind w:left="720"/>
            </w:pPr>
            <w:r w:rsidRPr="00AA577B">
              <w:lastRenderedPageBreak/>
              <w:t>Stojíš.</w:t>
            </w:r>
          </w:p>
          <w:p w14:paraId="0D182A0F" w14:textId="39FBCDBC" w:rsidR="007305F8" w:rsidRPr="00AA577B" w:rsidRDefault="007305F8" w:rsidP="009553D1">
            <w:pPr>
              <w:ind w:left="720"/>
            </w:pPr>
            <w:r w:rsidRPr="00AA577B">
              <w:t xml:space="preserve">Sedá si. </w:t>
            </w:r>
            <w:r w:rsidRPr="00AA577B">
              <w:rPr>
                <w:i/>
                <w:iCs/>
              </w:rPr>
              <w:t>on</w:t>
            </w:r>
          </w:p>
          <w:p w14:paraId="73124435" w14:textId="521369CE" w:rsidR="007305F8" w:rsidRPr="00AA577B" w:rsidRDefault="007305F8" w:rsidP="009553D1">
            <w:pPr>
              <w:ind w:left="720"/>
            </w:pPr>
            <w:r w:rsidRPr="00AA577B">
              <w:t>Nosí šaty.</w:t>
            </w:r>
          </w:p>
          <w:p w14:paraId="1ECF9F64" w14:textId="4DCEE312" w:rsidR="007305F8" w:rsidRPr="00AA577B" w:rsidRDefault="007305F8" w:rsidP="009553D1">
            <w:pPr>
              <w:ind w:left="720"/>
            </w:pPr>
            <w:r w:rsidRPr="00AA577B">
              <w:t>Jedeme autem domů.</w:t>
            </w:r>
          </w:p>
          <w:p w14:paraId="1E2275CE" w14:textId="721DBFFC" w:rsidR="007305F8" w:rsidRPr="00AA577B" w:rsidRDefault="007305F8" w:rsidP="009553D1">
            <w:pPr>
              <w:ind w:left="720"/>
            </w:pPr>
            <w:r w:rsidRPr="00AA577B">
              <w:t xml:space="preserve">Letí do Španělska. </w:t>
            </w:r>
            <w:r w:rsidRPr="00AA577B">
              <w:rPr>
                <w:i/>
                <w:iCs/>
              </w:rPr>
              <w:t>oni</w:t>
            </w:r>
          </w:p>
          <w:p w14:paraId="2B0E1556" w14:textId="6FCA1AD5" w:rsidR="007305F8" w:rsidRPr="00AA577B" w:rsidRDefault="007305F8" w:rsidP="009553D1">
            <w:pPr>
              <w:ind w:left="720"/>
            </w:pPr>
            <w:r w:rsidRPr="00AA577B">
              <w:t>Hodně prší.</w:t>
            </w:r>
          </w:p>
          <w:p w14:paraId="2EC4AADA" w14:textId="77777777" w:rsidR="007305F8" w:rsidRPr="00AA577B" w:rsidRDefault="007305F8" w:rsidP="009553D1">
            <w:pPr>
              <w:ind w:left="720"/>
            </w:pPr>
          </w:p>
          <w:p w14:paraId="2E333BC0" w14:textId="77777777" w:rsidR="00AF7669" w:rsidRDefault="007305F8" w:rsidP="00AF7669">
            <w:r w:rsidRPr="00AA577B">
              <w:br/>
              <w:t>Včera jsem pracoval/a.</w:t>
            </w:r>
            <w:r w:rsidRPr="00AA577B">
              <w:br/>
              <w:t xml:space="preserve"> Zpíval/a jsi píseň.</w:t>
            </w:r>
            <w:r w:rsidRPr="00AA577B">
              <w:br/>
              <w:t>Hrál dobře.</w:t>
            </w:r>
            <w:r w:rsidRPr="00AA577B">
              <w:br/>
              <w:t>Četla knihu.</w:t>
            </w:r>
            <w:r w:rsidRPr="00AA577B">
              <w:br/>
              <w:t>Dívali jsme se na film.</w:t>
            </w:r>
            <w:r w:rsidRPr="00AA577B">
              <w:br/>
              <w:t>Žili tam.</w:t>
            </w:r>
            <w:r w:rsidRPr="00AA577B">
              <w:br/>
              <w:t>Líbilo se mi to.</w:t>
            </w:r>
            <w:r w:rsidRPr="00AA577B">
              <w:br/>
              <w:t>Vypadal/a jsi šťastně.</w:t>
            </w:r>
            <w:r w:rsidRPr="00AA577B">
              <w:br/>
              <w:t>Pil mléko.</w:t>
            </w:r>
            <w:r w:rsidRPr="00AA577B">
              <w:br/>
              <w:t>Uvařila oběd.</w:t>
            </w:r>
            <w:r w:rsidRPr="00AA577B">
              <w:br/>
              <w:t>Začali jsme pozdě.</w:t>
            </w:r>
            <w:r w:rsidRPr="00AA577B">
              <w:br/>
              <w:t>Skončili včas.</w:t>
            </w:r>
            <w:r w:rsidRPr="00AA577B">
              <w:br/>
              <w:t>Hodně jsem jedl/a.</w:t>
            </w:r>
            <w:r w:rsidRPr="00AA577B">
              <w:br/>
              <w:t>Běžel/a jsi rychle.</w:t>
            </w:r>
            <w:r w:rsidRPr="00AA577B">
              <w:br/>
              <w:t>Odjel pryč.</w:t>
            </w:r>
            <w:r w:rsidRPr="00AA577B">
              <w:br/>
              <w:t>Napsala dopis.</w:t>
            </w:r>
            <w:r w:rsidRPr="00AA577B">
              <w:br/>
              <w:t>Poslouchali jsme to.</w:t>
            </w:r>
            <w:r w:rsidRPr="00AA577B">
              <w:br/>
              <w:t>Mluvili hlasitě.</w:t>
            </w:r>
            <w:r w:rsidR="00687269">
              <w:t xml:space="preserve"> ------</w:t>
            </w:r>
            <w:r w:rsidRPr="00AA577B">
              <w:br/>
              <w:t>Potřeboval/a jsem peníze.</w:t>
            </w:r>
            <w:r w:rsidRPr="00AA577B">
              <w:br/>
              <w:t>Chtěl/a jsi pauzu.</w:t>
            </w:r>
            <w:r w:rsidRPr="00AA577B">
              <w:br/>
              <w:t>Věřil jí.</w:t>
            </w:r>
            <w:r w:rsidRPr="00AA577B">
              <w:br/>
              <w:t>Otevřela dárek.</w:t>
            </w:r>
            <w:r w:rsidRPr="00AA577B">
              <w:br/>
              <w:t>Zavřeli jsme krabici.</w:t>
            </w:r>
            <w:r w:rsidRPr="00AA577B">
              <w:br/>
              <w:t>Uklidili.</w:t>
            </w:r>
            <w:r w:rsidRPr="00AA577B">
              <w:br/>
              <w:t>Cítil/a jsem se smutně.</w:t>
            </w:r>
            <w:r w:rsidRPr="00AA577B">
              <w:br/>
              <w:t>Vzpomněl/a sis na všechno.</w:t>
            </w:r>
            <w:r w:rsidRPr="00AA577B">
              <w:br/>
              <w:t xml:space="preserve">Čekal </w:t>
            </w:r>
            <w:r w:rsidRPr="00AA577B">
              <w:rPr>
                <w:u w:val="single"/>
              </w:rPr>
              <w:t>trpělivě</w:t>
            </w:r>
            <w:r w:rsidRPr="00AA577B">
              <w:t>.</w:t>
            </w:r>
            <w:r w:rsidRPr="00AA577B">
              <w:br/>
              <w:t>Dala mu objetí.</w:t>
            </w:r>
            <w:r w:rsidRPr="00AA577B">
              <w:br/>
              <w:t>Prodali jsme staré auto.</w:t>
            </w:r>
            <w:r w:rsidRPr="00AA577B">
              <w:br/>
              <w:t>Koupili si nový dům.</w:t>
            </w:r>
          </w:p>
          <w:p w14:paraId="52DB6045" w14:textId="4CAF9289" w:rsidR="007305F8" w:rsidRPr="00AA577B" w:rsidRDefault="00AF7669" w:rsidP="00AF7669">
            <w:r>
              <w:t>___</w:t>
            </w:r>
            <w:r w:rsidR="007305F8" w:rsidRPr="00AA577B">
              <w:br/>
              <w:t>Půjdu později.</w:t>
            </w:r>
            <w:r w:rsidR="007305F8" w:rsidRPr="00AA577B">
              <w:br/>
              <w:t>Uvidíš.</w:t>
            </w:r>
            <w:r w:rsidR="007305F8" w:rsidRPr="00AA577B">
              <w:br/>
              <w:t>Pomůže.</w:t>
            </w:r>
            <w:r w:rsidR="007305F8" w:rsidRPr="00AA577B">
              <w:br/>
              <w:t>Bude tam.</w:t>
            </w:r>
            <w:r w:rsidR="007305F8" w:rsidRPr="00AA577B">
              <w:br/>
              <w:t>Vrátíme se.</w:t>
            </w:r>
            <w:r w:rsidR="007305F8" w:rsidRPr="00AA577B">
              <w:br/>
              <w:t>Budou vědět.</w:t>
            </w:r>
            <w:r w:rsidR="007305F8" w:rsidRPr="00AA577B">
              <w:br/>
            </w:r>
            <w:r w:rsidR="007305F8" w:rsidRPr="00AA577B">
              <w:lastRenderedPageBreak/>
              <w:t>Promyslím si to.</w:t>
            </w:r>
            <w:r w:rsidR="007305F8" w:rsidRPr="00AA577B">
              <w:br/>
              <w:t>Vezmeš si to.</w:t>
            </w:r>
            <w:r w:rsidR="007305F8" w:rsidRPr="00AA577B">
              <w:br/>
              <w:t xml:space="preserve">Zavolá. </w:t>
            </w:r>
            <w:r w:rsidR="007305F8" w:rsidRPr="00AA577B">
              <w:rPr>
                <w:i/>
                <w:iCs/>
              </w:rPr>
              <w:t>bude volat</w:t>
            </w:r>
            <w:r w:rsidR="007305F8" w:rsidRPr="00AA577B">
              <w:br/>
              <w:t xml:space="preserve">Použije svůj počítač.  </w:t>
            </w:r>
            <w:r w:rsidR="007305F8" w:rsidRPr="00AA577B">
              <w:rPr>
                <w:i/>
                <w:iCs/>
              </w:rPr>
              <w:t>ona</w:t>
            </w:r>
            <w:r w:rsidR="007305F8" w:rsidRPr="00AA577B">
              <w:br/>
              <w:t xml:space="preserve">Najdeme </w:t>
            </w:r>
            <w:r w:rsidR="007305F8" w:rsidRPr="00AA577B">
              <w:rPr>
                <w:u w:val="single"/>
              </w:rPr>
              <w:t>řešení</w:t>
            </w:r>
            <w:r w:rsidR="007305F8" w:rsidRPr="00774066">
              <w:t>.</w:t>
            </w:r>
            <w:r w:rsidR="00774066" w:rsidRPr="00774066">
              <w:t xml:space="preserve">  -------</w:t>
            </w:r>
            <w:r w:rsidR="007305F8" w:rsidRPr="00AA577B">
              <w:br/>
              <w:t xml:space="preserve">Dají nám </w:t>
            </w:r>
            <w:r w:rsidR="007305F8" w:rsidRPr="00AA577B">
              <w:rPr>
                <w:u w:val="single"/>
              </w:rPr>
              <w:t>šanci.</w:t>
            </w:r>
            <w:r w:rsidR="007305F8" w:rsidRPr="00AA577B">
              <w:br/>
              <w:t>Řeknu ti.</w:t>
            </w:r>
            <w:r w:rsidR="007305F8" w:rsidRPr="00AA577B">
              <w:br/>
              <w:t>Budeš tvrdě pracovat.</w:t>
            </w:r>
            <w:r w:rsidR="007305F8" w:rsidRPr="00AA577B">
              <w:br/>
              <w:t>Zavolá mi.</w:t>
            </w:r>
            <w:r w:rsidR="007305F8" w:rsidRPr="00AA577B">
              <w:br/>
              <w:t>Bude potřebovat odpočinek.</w:t>
            </w:r>
            <w:r w:rsidR="007305F8" w:rsidRPr="00AA577B">
              <w:br/>
              <w:t>Budeme se cítit lépe.</w:t>
            </w:r>
            <w:r w:rsidR="007305F8" w:rsidRPr="00AA577B">
              <w:br/>
              <w:t>Budou se cítit lépe.</w:t>
            </w:r>
            <w:r w:rsidR="007305F8" w:rsidRPr="00AA577B">
              <w:br/>
              <w:t>Budu ti chybět.</w:t>
            </w:r>
            <w:r w:rsidR="007305F8" w:rsidRPr="00AA577B">
              <w:br/>
              <w:t>Budete vám chybět.</w:t>
            </w:r>
          </w:p>
        </w:tc>
        <w:tc>
          <w:tcPr>
            <w:tcW w:w="2121" w:type="dxa"/>
          </w:tcPr>
          <w:p w14:paraId="741764A6" w14:textId="77777777" w:rsidR="007305F8" w:rsidRDefault="007305F8" w:rsidP="009553D1">
            <w:pPr>
              <w:ind w:left="720"/>
            </w:pPr>
          </w:p>
          <w:p w14:paraId="1CE44188" w14:textId="77777777" w:rsidR="009A3CCC" w:rsidRDefault="009A3CCC" w:rsidP="009553D1">
            <w:pPr>
              <w:ind w:left="720"/>
            </w:pPr>
          </w:p>
          <w:p w14:paraId="10E92214" w14:textId="77777777" w:rsidR="009A3CCC" w:rsidRDefault="009A3CCC" w:rsidP="009553D1">
            <w:pPr>
              <w:ind w:left="720"/>
            </w:pPr>
          </w:p>
          <w:p w14:paraId="09B34C93" w14:textId="77777777" w:rsidR="009A3CCC" w:rsidRDefault="009A3CCC" w:rsidP="009553D1">
            <w:pPr>
              <w:ind w:left="720"/>
            </w:pPr>
          </w:p>
          <w:p w14:paraId="50F43445" w14:textId="77777777" w:rsidR="009A3CCC" w:rsidRDefault="009A3CCC" w:rsidP="009553D1">
            <w:pPr>
              <w:ind w:left="720"/>
            </w:pPr>
          </w:p>
          <w:p w14:paraId="0A611402" w14:textId="77777777" w:rsidR="009A3CCC" w:rsidRDefault="009A3CCC" w:rsidP="009553D1">
            <w:pPr>
              <w:ind w:left="720"/>
            </w:pPr>
          </w:p>
          <w:p w14:paraId="1B0F4D76" w14:textId="77777777" w:rsidR="009A3CCC" w:rsidRDefault="009A3CCC" w:rsidP="009553D1">
            <w:pPr>
              <w:ind w:left="720"/>
            </w:pPr>
          </w:p>
          <w:p w14:paraId="77E7B57B" w14:textId="77777777" w:rsidR="009A3CCC" w:rsidRDefault="009A3CCC" w:rsidP="009553D1">
            <w:pPr>
              <w:ind w:left="720"/>
            </w:pPr>
          </w:p>
          <w:p w14:paraId="5D348EF9" w14:textId="77777777" w:rsidR="009A3CCC" w:rsidRDefault="009A3CCC" w:rsidP="009553D1">
            <w:pPr>
              <w:ind w:left="720"/>
            </w:pPr>
          </w:p>
          <w:p w14:paraId="5EBD71B7" w14:textId="77777777" w:rsidR="009A3CCC" w:rsidRDefault="009A3CCC" w:rsidP="009553D1">
            <w:pPr>
              <w:ind w:left="720"/>
            </w:pPr>
          </w:p>
          <w:p w14:paraId="03DB84D9" w14:textId="77777777" w:rsidR="009A3CCC" w:rsidRDefault="009A3CCC" w:rsidP="009553D1">
            <w:pPr>
              <w:ind w:left="720"/>
            </w:pPr>
          </w:p>
          <w:p w14:paraId="46E0AAA3" w14:textId="77777777" w:rsidR="009A3CCC" w:rsidRDefault="009A3CCC" w:rsidP="009553D1">
            <w:pPr>
              <w:ind w:left="720"/>
            </w:pPr>
          </w:p>
          <w:p w14:paraId="41D510EA" w14:textId="77777777" w:rsidR="009A3CCC" w:rsidRDefault="009A3CCC" w:rsidP="009553D1">
            <w:pPr>
              <w:ind w:left="720"/>
            </w:pPr>
          </w:p>
          <w:p w14:paraId="57CF297E" w14:textId="77777777" w:rsidR="009A3CCC" w:rsidRDefault="009A3CCC" w:rsidP="009553D1">
            <w:pPr>
              <w:ind w:left="720"/>
            </w:pPr>
          </w:p>
          <w:p w14:paraId="39239C96" w14:textId="6FCBD2B2" w:rsidR="009A3CCC" w:rsidRDefault="009A3CCC" w:rsidP="009553D1">
            <w:pPr>
              <w:ind w:left="720"/>
            </w:pPr>
            <w:r>
              <w:object w:dxaOrig="1520" w:dyaOrig="985" w14:anchorId="1FA09DA0">
                <v:shape id="_x0000_i1027" type="#_x0000_t75" style="width:76.2pt;height:49.2pt" o:ole="">
                  <v:imagedata r:id="rId12" o:title=""/>
                </v:shape>
                <o:OLEObject Type="Embed" ProgID="Package" ShapeID="_x0000_i1027" DrawAspect="Icon" ObjectID="_1823579761" r:id="rId13"/>
              </w:object>
            </w:r>
          </w:p>
          <w:p w14:paraId="3D77E8DC" w14:textId="77777777" w:rsidR="009A3CCC" w:rsidRDefault="009A3CCC" w:rsidP="009553D1">
            <w:pPr>
              <w:ind w:left="720"/>
            </w:pPr>
          </w:p>
          <w:p w14:paraId="29B51A57" w14:textId="77777777" w:rsidR="009A3CCC" w:rsidRDefault="009A3CCC" w:rsidP="009553D1">
            <w:pPr>
              <w:ind w:left="720"/>
            </w:pPr>
          </w:p>
          <w:p w14:paraId="0570A840" w14:textId="77777777" w:rsidR="009A3CCC" w:rsidRDefault="009A3CCC" w:rsidP="009553D1">
            <w:pPr>
              <w:ind w:left="720"/>
            </w:pPr>
          </w:p>
          <w:p w14:paraId="096C0A3F" w14:textId="77777777" w:rsidR="009A3CCC" w:rsidRDefault="009A3CCC" w:rsidP="009553D1">
            <w:pPr>
              <w:ind w:left="720"/>
            </w:pPr>
          </w:p>
          <w:p w14:paraId="5D48D1B6" w14:textId="77777777" w:rsidR="009A3CCC" w:rsidRDefault="009A3CCC" w:rsidP="009553D1">
            <w:pPr>
              <w:ind w:left="720"/>
            </w:pPr>
          </w:p>
          <w:p w14:paraId="5E75D20D" w14:textId="77777777" w:rsidR="009A3CCC" w:rsidRDefault="009A3CCC" w:rsidP="009553D1">
            <w:pPr>
              <w:ind w:left="720"/>
            </w:pPr>
          </w:p>
          <w:p w14:paraId="79530195" w14:textId="77777777" w:rsidR="009A3CCC" w:rsidRDefault="009A3CCC" w:rsidP="009553D1">
            <w:pPr>
              <w:ind w:left="720"/>
            </w:pPr>
          </w:p>
          <w:p w14:paraId="7AF1826C" w14:textId="77777777" w:rsidR="009A3CCC" w:rsidRDefault="009A3CCC" w:rsidP="009553D1">
            <w:pPr>
              <w:ind w:left="720"/>
            </w:pPr>
          </w:p>
          <w:p w14:paraId="18D292DD" w14:textId="77777777" w:rsidR="009A3CCC" w:rsidRDefault="009A3CCC" w:rsidP="009553D1">
            <w:pPr>
              <w:ind w:left="720"/>
            </w:pPr>
          </w:p>
          <w:p w14:paraId="29D6AF4C" w14:textId="77777777" w:rsidR="009A3CCC" w:rsidRDefault="009A3CCC" w:rsidP="009553D1">
            <w:pPr>
              <w:ind w:left="720"/>
            </w:pPr>
          </w:p>
          <w:p w14:paraId="72DF9E6D" w14:textId="77777777" w:rsidR="009A3CCC" w:rsidRDefault="009A3CCC" w:rsidP="009553D1">
            <w:pPr>
              <w:ind w:left="720"/>
            </w:pPr>
          </w:p>
          <w:p w14:paraId="771B424A" w14:textId="77777777" w:rsidR="009A3CCC" w:rsidRDefault="009A3CCC" w:rsidP="009553D1">
            <w:pPr>
              <w:ind w:left="720"/>
            </w:pPr>
          </w:p>
          <w:p w14:paraId="64EE9242" w14:textId="77777777" w:rsidR="009A3CCC" w:rsidRDefault="009A3CCC" w:rsidP="009553D1">
            <w:pPr>
              <w:ind w:left="720"/>
            </w:pPr>
          </w:p>
          <w:p w14:paraId="2243E6D7" w14:textId="77777777" w:rsidR="009A3CCC" w:rsidRDefault="009A3CCC" w:rsidP="009553D1">
            <w:pPr>
              <w:ind w:left="720"/>
            </w:pPr>
          </w:p>
          <w:p w14:paraId="4A9336D9" w14:textId="77777777" w:rsidR="009A3CCC" w:rsidRDefault="009A3CCC" w:rsidP="009553D1">
            <w:pPr>
              <w:ind w:left="720"/>
            </w:pPr>
          </w:p>
          <w:p w14:paraId="3DC11BE1" w14:textId="77777777" w:rsidR="009A3CCC" w:rsidRDefault="009A3CCC" w:rsidP="009553D1">
            <w:pPr>
              <w:ind w:left="720"/>
            </w:pPr>
          </w:p>
          <w:p w14:paraId="17C797F0" w14:textId="77777777" w:rsidR="009A3CCC" w:rsidRDefault="009A3CCC" w:rsidP="009553D1">
            <w:pPr>
              <w:ind w:left="720"/>
            </w:pPr>
          </w:p>
          <w:p w14:paraId="689BEA40" w14:textId="77777777" w:rsidR="009A3CCC" w:rsidRDefault="009A3CCC" w:rsidP="009553D1">
            <w:pPr>
              <w:ind w:left="720"/>
            </w:pPr>
          </w:p>
          <w:p w14:paraId="1CF03699" w14:textId="77777777" w:rsidR="009A3CCC" w:rsidRDefault="009A3CCC" w:rsidP="009553D1">
            <w:pPr>
              <w:ind w:left="720"/>
            </w:pPr>
          </w:p>
          <w:p w14:paraId="1B75F317" w14:textId="77777777" w:rsidR="009A3CCC" w:rsidRDefault="009A3CCC" w:rsidP="009553D1">
            <w:pPr>
              <w:ind w:left="720"/>
            </w:pPr>
          </w:p>
          <w:p w14:paraId="4748B084" w14:textId="77777777" w:rsidR="009A3CCC" w:rsidRDefault="009A3CCC" w:rsidP="009553D1">
            <w:pPr>
              <w:ind w:left="720"/>
            </w:pPr>
          </w:p>
          <w:p w14:paraId="3F587125" w14:textId="77777777" w:rsidR="009A3CCC" w:rsidRDefault="009A3CCC" w:rsidP="009553D1">
            <w:pPr>
              <w:ind w:left="720"/>
            </w:pPr>
          </w:p>
          <w:p w14:paraId="002F6206" w14:textId="77777777" w:rsidR="009A3CCC" w:rsidRDefault="009A3CCC" w:rsidP="009553D1">
            <w:pPr>
              <w:ind w:left="720"/>
            </w:pPr>
          </w:p>
          <w:p w14:paraId="34B06ACE" w14:textId="77777777" w:rsidR="009A3CCC" w:rsidRDefault="009A3CCC" w:rsidP="009553D1">
            <w:pPr>
              <w:ind w:left="720"/>
            </w:pPr>
          </w:p>
          <w:p w14:paraId="64692EE1" w14:textId="419EF0CA" w:rsidR="009A3CCC" w:rsidRDefault="00FA19BF" w:rsidP="00FA19BF">
            <w:r>
              <w:t xml:space="preserve">      </w:t>
            </w:r>
            <w:r w:rsidR="00687269">
              <w:object w:dxaOrig="1520" w:dyaOrig="985" w14:anchorId="41A15D0F">
                <v:shape id="_x0000_i1028" type="#_x0000_t75" style="width:76.2pt;height:49.2pt" o:ole="">
                  <v:imagedata r:id="rId14" o:title=""/>
                </v:shape>
                <o:OLEObject Type="Embed" ProgID="Package" ShapeID="_x0000_i1028" DrawAspect="Icon" ObjectID="_1823579762" r:id="rId15"/>
              </w:object>
            </w:r>
          </w:p>
          <w:p w14:paraId="392C503E" w14:textId="77777777" w:rsidR="00687269" w:rsidRDefault="00687269" w:rsidP="009553D1">
            <w:pPr>
              <w:ind w:left="720"/>
            </w:pPr>
          </w:p>
          <w:p w14:paraId="04533CBD" w14:textId="77777777" w:rsidR="00687269" w:rsidRDefault="00687269" w:rsidP="009553D1">
            <w:pPr>
              <w:ind w:left="720"/>
            </w:pPr>
          </w:p>
          <w:p w14:paraId="2E6644A9" w14:textId="77777777" w:rsidR="00687269" w:rsidRDefault="00687269" w:rsidP="009553D1">
            <w:pPr>
              <w:ind w:left="720"/>
            </w:pPr>
          </w:p>
          <w:p w14:paraId="4CCB5059" w14:textId="77777777" w:rsidR="00687269" w:rsidRDefault="00687269" w:rsidP="009553D1">
            <w:pPr>
              <w:ind w:left="720"/>
            </w:pPr>
          </w:p>
          <w:p w14:paraId="6D9F1BB0" w14:textId="77777777" w:rsidR="00687269" w:rsidRDefault="00687269" w:rsidP="009553D1">
            <w:pPr>
              <w:ind w:left="720"/>
            </w:pPr>
          </w:p>
          <w:p w14:paraId="7AF4B26E" w14:textId="77777777" w:rsidR="00687269" w:rsidRDefault="00687269" w:rsidP="009553D1">
            <w:pPr>
              <w:ind w:left="720"/>
            </w:pPr>
          </w:p>
          <w:p w14:paraId="54285186" w14:textId="77777777" w:rsidR="00687269" w:rsidRDefault="00687269" w:rsidP="009553D1">
            <w:pPr>
              <w:ind w:left="720"/>
            </w:pPr>
          </w:p>
          <w:p w14:paraId="228ED015" w14:textId="77777777" w:rsidR="00687269" w:rsidRDefault="00687269" w:rsidP="009553D1">
            <w:pPr>
              <w:ind w:left="720"/>
            </w:pPr>
          </w:p>
          <w:p w14:paraId="0D88CDAA" w14:textId="77777777" w:rsidR="00687269" w:rsidRDefault="00687269" w:rsidP="009553D1">
            <w:pPr>
              <w:ind w:left="720"/>
            </w:pPr>
          </w:p>
          <w:p w14:paraId="33A0D1C6" w14:textId="77777777" w:rsidR="00687269" w:rsidRDefault="00687269" w:rsidP="009553D1">
            <w:pPr>
              <w:ind w:left="720"/>
            </w:pPr>
          </w:p>
          <w:p w14:paraId="7B142AEF" w14:textId="77777777" w:rsidR="00687269" w:rsidRDefault="00687269" w:rsidP="009553D1">
            <w:pPr>
              <w:ind w:left="720"/>
            </w:pPr>
          </w:p>
          <w:p w14:paraId="16E8E265" w14:textId="77777777" w:rsidR="00687269" w:rsidRDefault="00687269" w:rsidP="009553D1">
            <w:pPr>
              <w:ind w:left="720"/>
            </w:pPr>
          </w:p>
          <w:p w14:paraId="1EF81B2F" w14:textId="77777777" w:rsidR="00687269" w:rsidRDefault="00687269" w:rsidP="009553D1">
            <w:pPr>
              <w:ind w:left="720"/>
            </w:pPr>
          </w:p>
          <w:p w14:paraId="045D47F2" w14:textId="77777777" w:rsidR="00687269" w:rsidRDefault="00687269" w:rsidP="009553D1">
            <w:pPr>
              <w:ind w:left="720"/>
            </w:pPr>
          </w:p>
          <w:p w14:paraId="04EF3FBA" w14:textId="77777777" w:rsidR="00687269" w:rsidRDefault="00687269" w:rsidP="009553D1">
            <w:pPr>
              <w:ind w:left="720"/>
            </w:pPr>
          </w:p>
          <w:p w14:paraId="01A03489" w14:textId="77777777" w:rsidR="00687269" w:rsidRDefault="00687269" w:rsidP="009553D1">
            <w:pPr>
              <w:ind w:left="720"/>
            </w:pPr>
          </w:p>
          <w:p w14:paraId="3CB31599" w14:textId="77777777" w:rsidR="00687269" w:rsidRDefault="00687269" w:rsidP="009553D1">
            <w:pPr>
              <w:ind w:left="720"/>
            </w:pPr>
          </w:p>
          <w:p w14:paraId="4E83E2C5" w14:textId="77777777" w:rsidR="00687269" w:rsidRDefault="00687269" w:rsidP="009553D1">
            <w:pPr>
              <w:ind w:left="720"/>
            </w:pPr>
          </w:p>
          <w:p w14:paraId="67B8FD27" w14:textId="77777777" w:rsidR="00687269" w:rsidRDefault="00687269" w:rsidP="009553D1">
            <w:pPr>
              <w:ind w:left="720"/>
            </w:pPr>
          </w:p>
          <w:p w14:paraId="02FFABB4" w14:textId="77777777" w:rsidR="00687269" w:rsidRDefault="00687269" w:rsidP="009553D1">
            <w:pPr>
              <w:ind w:left="720"/>
            </w:pPr>
          </w:p>
          <w:p w14:paraId="0F82F9A6" w14:textId="77777777" w:rsidR="00687269" w:rsidRDefault="00687269" w:rsidP="009553D1">
            <w:pPr>
              <w:ind w:left="720"/>
            </w:pPr>
          </w:p>
          <w:p w14:paraId="35C02AA0" w14:textId="77777777" w:rsidR="00687269" w:rsidRDefault="00687269" w:rsidP="009553D1">
            <w:pPr>
              <w:ind w:left="720"/>
            </w:pPr>
          </w:p>
          <w:p w14:paraId="57D5D5C1" w14:textId="77777777" w:rsidR="00687269" w:rsidRDefault="00687269" w:rsidP="009553D1">
            <w:pPr>
              <w:ind w:left="720"/>
            </w:pPr>
          </w:p>
          <w:p w14:paraId="6F593270" w14:textId="77777777" w:rsidR="00687269" w:rsidRDefault="00687269" w:rsidP="009553D1">
            <w:pPr>
              <w:ind w:left="720"/>
            </w:pPr>
          </w:p>
          <w:p w14:paraId="464C9F2B" w14:textId="77777777" w:rsidR="00DB6933" w:rsidRDefault="00DB6933" w:rsidP="009553D1">
            <w:pPr>
              <w:ind w:left="720"/>
            </w:pPr>
          </w:p>
          <w:p w14:paraId="31E8A0E3" w14:textId="77777777" w:rsidR="00DB6933" w:rsidRDefault="00DB6933" w:rsidP="009553D1">
            <w:pPr>
              <w:ind w:left="720"/>
            </w:pPr>
          </w:p>
          <w:p w14:paraId="04D4B48A" w14:textId="27663B17" w:rsidR="00687269" w:rsidRDefault="00FA19BF" w:rsidP="00FA19BF">
            <w:r>
              <w:t xml:space="preserve">     </w:t>
            </w:r>
            <w:r w:rsidR="00DB6933">
              <w:object w:dxaOrig="1520" w:dyaOrig="985" w14:anchorId="4D79246A">
                <v:shape id="_x0000_i1029" type="#_x0000_t75" style="width:76.2pt;height:49.2pt" o:ole="">
                  <v:imagedata r:id="rId16" o:title=""/>
                </v:shape>
                <o:OLEObject Type="Embed" ProgID="Package" ShapeID="_x0000_i1029" DrawAspect="Icon" ObjectID="_1823579763" r:id="rId17"/>
              </w:object>
            </w:r>
          </w:p>
          <w:p w14:paraId="08F1D5F8" w14:textId="77777777" w:rsidR="004E4E13" w:rsidRDefault="004E4E13" w:rsidP="00FA19BF"/>
          <w:p w14:paraId="60D59A30" w14:textId="77777777" w:rsidR="004E4E13" w:rsidRDefault="004E4E13" w:rsidP="00FA19BF"/>
          <w:p w14:paraId="0F12744F" w14:textId="77777777" w:rsidR="004E4E13" w:rsidRDefault="004E4E13" w:rsidP="00FA19BF"/>
          <w:p w14:paraId="186CC817" w14:textId="77777777" w:rsidR="004E4E13" w:rsidRDefault="004E4E13" w:rsidP="00FA19BF"/>
          <w:p w14:paraId="0EA9C73D" w14:textId="77777777" w:rsidR="004E4E13" w:rsidRDefault="004E4E13" w:rsidP="00FA19BF"/>
          <w:p w14:paraId="04CC122A" w14:textId="77777777" w:rsidR="004E4E13" w:rsidRDefault="004E4E13" w:rsidP="00FA19BF"/>
          <w:p w14:paraId="20978B54" w14:textId="77777777" w:rsidR="004E4E13" w:rsidRDefault="004E4E13" w:rsidP="00FA19BF"/>
          <w:p w14:paraId="66C4510A" w14:textId="77777777" w:rsidR="004E4E13" w:rsidRDefault="004E4E13" w:rsidP="00FA19BF"/>
          <w:p w14:paraId="23A93186" w14:textId="77777777" w:rsidR="004E4E13" w:rsidRDefault="004E4E13" w:rsidP="00FA19BF"/>
          <w:p w14:paraId="4BD82F64" w14:textId="77777777" w:rsidR="004E4E13" w:rsidRDefault="004E4E13" w:rsidP="00FA19BF"/>
          <w:p w14:paraId="512CC838" w14:textId="77777777" w:rsidR="004E4E13" w:rsidRDefault="004E4E13" w:rsidP="00FA19BF"/>
          <w:p w14:paraId="1ED013BA" w14:textId="77777777" w:rsidR="004E4E13" w:rsidRDefault="004E4E13" w:rsidP="00FA19BF"/>
          <w:p w14:paraId="0000369D" w14:textId="77777777" w:rsidR="004E4E13" w:rsidRDefault="004E4E13" w:rsidP="00FA19BF"/>
          <w:p w14:paraId="4B9D17DD" w14:textId="77777777" w:rsidR="004E4E13" w:rsidRDefault="004E4E13" w:rsidP="00FA19BF"/>
          <w:p w14:paraId="503FB4C7" w14:textId="77777777" w:rsidR="004E4E13" w:rsidRDefault="004E4E13" w:rsidP="00FA19BF"/>
          <w:p w14:paraId="2592738F" w14:textId="77777777" w:rsidR="004E4E13" w:rsidRDefault="004E4E13" w:rsidP="00FA19BF"/>
          <w:p w14:paraId="76D8C666" w14:textId="77777777" w:rsidR="004E4E13" w:rsidRDefault="004E4E13" w:rsidP="00FA19BF"/>
          <w:p w14:paraId="3BD9AD9F" w14:textId="77777777" w:rsidR="004E4E13" w:rsidRDefault="004E4E13" w:rsidP="00FA19BF"/>
          <w:p w14:paraId="2C70AE85" w14:textId="77777777" w:rsidR="004E4E13" w:rsidRDefault="004E4E13" w:rsidP="00FA19BF"/>
          <w:p w14:paraId="71623848" w14:textId="0418FC6B" w:rsidR="004E4E13" w:rsidRPr="00461494" w:rsidRDefault="004E4E13" w:rsidP="00FA19BF">
            <w:r>
              <w:t xml:space="preserve">     </w:t>
            </w:r>
            <w:r w:rsidR="00D456F5">
              <w:object w:dxaOrig="1520" w:dyaOrig="985" w14:anchorId="4817DD58">
                <v:shape id="_x0000_i1030" type="#_x0000_t75" style="width:76.2pt;height:49.2pt" o:ole="">
                  <v:imagedata r:id="rId18" o:title=""/>
                </v:shape>
                <o:OLEObject Type="Embed" ProgID="Package" ShapeID="_x0000_i1030" DrawAspect="Icon" ObjectID="_1823579764" r:id="rId19"/>
              </w:object>
            </w:r>
          </w:p>
        </w:tc>
      </w:tr>
    </w:tbl>
    <w:p w14:paraId="28DAA23A" w14:textId="77777777" w:rsidR="00461494" w:rsidRDefault="00461494" w:rsidP="00461494"/>
    <w:sectPr w:rsidR="00461494" w:rsidSect="005E3244">
      <w:headerReference w:type="even" r:id="rId20"/>
      <w:headerReference w:type="default" r:id="rId21"/>
      <w:footerReference w:type="even" r:id="rId22"/>
      <w:footerReference w:type="default" r:id="rId23"/>
      <w:headerReference w:type="first" r:id="rId24"/>
      <w:footerReference w:type="first" r:id="rId25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AEF4B2B" w14:textId="77777777" w:rsidR="005A3617" w:rsidRDefault="005A3617" w:rsidP="00BD634C">
      <w:pPr>
        <w:spacing w:after="0" w:line="240" w:lineRule="auto"/>
      </w:pPr>
      <w:r>
        <w:separator/>
      </w:r>
    </w:p>
  </w:endnote>
  <w:endnote w:type="continuationSeparator" w:id="0">
    <w:p w14:paraId="7B2C0A69" w14:textId="77777777" w:rsidR="005A3617" w:rsidRDefault="005A3617" w:rsidP="00BD634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84CB0CE" w14:textId="77777777" w:rsidR="0006507C" w:rsidRDefault="0006507C">
    <w:pPr>
      <w:pStyle w:val="Zpa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6A7873E" w14:textId="77777777" w:rsidR="0006507C" w:rsidRDefault="0006507C">
    <w:pPr>
      <w:pStyle w:val="Zpat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47809D6" w14:textId="77777777" w:rsidR="0006507C" w:rsidRDefault="0006507C">
    <w:pPr>
      <w:pStyle w:val="Zp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62B68F4" w14:textId="77777777" w:rsidR="005A3617" w:rsidRDefault="005A3617" w:rsidP="00BD634C">
      <w:pPr>
        <w:spacing w:after="0" w:line="240" w:lineRule="auto"/>
      </w:pPr>
      <w:r>
        <w:separator/>
      </w:r>
    </w:p>
  </w:footnote>
  <w:footnote w:type="continuationSeparator" w:id="0">
    <w:p w14:paraId="0F2C9907" w14:textId="77777777" w:rsidR="005A3617" w:rsidRDefault="005A3617" w:rsidP="00BD634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DF83C3B" w14:textId="77777777" w:rsidR="0006507C" w:rsidRDefault="0006507C">
    <w:pPr>
      <w:pStyle w:val="Zhlav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0D9835" w14:textId="7F1E5C10" w:rsidR="009347E3" w:rsidRDefault="003F7D40" w:rsidP="0051483A">
    <w:pPr>
      <w:rPr>
        <w:b/>
        <w:bCs/>
      </w:rPr>
    </w:pPr>
    <w:r>
      <w:rPr>
        <w:noProof/>
      </w:rPr>
      <w:drawing>
        <wp:anchor distT="0" distB="0" distL="114300" distR="114300" simplePos="0" relativeHeight="251661312" behindDoc="0" locked="0" layoutInCell="1" allowOverlap="1" wp14:anchorId="40E625C5" wp14:editId="04780C1B">
          <wp:simplePos x="0" y="0"/>
          <wp:positionH relativeFrom="column">
            <wp:posOffset>846455</wp:posOffset>
          </wp:positionH>
          <wp:positionV relativeFrom="paragraph">
            <wp:posOffset>-312420</wp:posOffset>
          </wp:positionV>
          <wp:extent cx="2285365" cy="1142365"/>
          <wp:effectExtent l="0" t="0" r="635" b="635"/>
          <wp:wrapNone/>
          <wp:docPr id="1789479973" name="Obrázek 7" descr="Obsah obrázku vrabec, pták, podzim, venku&#10;&#10;Obsah generovaný pomocí AI může být nesprávný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89479973" name="Obrázek 7" descr="Obsah obrázku vrabec, pták, podzim, venku&#10;&#10;Obsah generovaný pomocí AI může být nesprávný.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285365" cy="114236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9347E3">
      <w:rPr>
        <w:caps/>
        <w:noProof/>
        <w:color w:val="808080" w:themeColor="background1" w:themeShade="80"/>
        <w:sz w:val="20"/>
        <w:szCs w:val="20"/>
      </w:rPr>
      <mc:AlternateContent>
        <mc:Choice Requires="wpg">
          <w:drawing>
            <wp:anchor distT="0" distB="0" distL="114300" distR="114300" simplePos="0" relativeHeight="251659264" behindDoc="0" locked="0" layoutInCell="1" allowOverlap="1" wp14:anchorId="7414EE3C" wp14:editId="2BE7BDF7">
              <wp:simplePos x="0" y="0"/>
              <wp:positionH relativeFrom="page">
                <wp:posOffset>-601980</wp:posOffset>
              </wp:positionH>
              <wp:positionV relativeFrom="page">
                <wp:posOffset>30480</wp:posOffset>
              </wp:positionV>
              <wp:extent cx="2438400" cy="1249680"/>
              <wp:effectExtent l="0" t="0" r="0" b="7620"/>
              <wp:wrapNone/>
              <wp:docPr id="158" name="Skupina 171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2438400" cy="1249680"/>
                        <a:chOff x="-5502462" y="-98084"/>
                        <a:chExt cx="2438764" cy="1250300"/>
                      </a:xfrm>
                    </wpg:grpSpPr>
                    <wpg:grpSp>
                      <wpg:cNvPr id="159" name="Skupina 159"/>
                      <wpg:cNvGrpSpPr/>
                      <wpg:grpSpPr>
                        <a:xfrm>
                          <a:off x="-5502462" y="-98084"/>
                          <a:ext cx="2438764" cy="1250300"/>
                          <a:chOff x="-5502462" y="-98084"/>
                          <a:chExt cx="2438764" cy="1250300"/>
                        </a:xfrm>
                      </wpg:grpSpPr>
                      <wps:wsp>
                        <wps:cNvPr id="160" name="Obdélník 160"/>
                        <wps:cNvSpPr/>
                        <wps:spPr>
                          <a:xfrm>
                            <a:off x="-5502462" y="88944"/>
                            <a:ext cx="1700784" cy="1024128"/>
                          </a:xfrm>
                          <a:prstGeom prst="rect">
                            <a:avLst/>
                          </a:prstGeom>
                          <a:solidFill>
                            <a:schemeClr val="bg1">
                              <a:alpha val="0"/>
                            </a:schemeClr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1" name="Obdélník 1"/>
                        <wps:cNvSpPr/>
                        <wps:spPr>
                          <a:xfrm>
                            <a:off x="-4616895" y="0"/>
                            <a:ext cx="1463040" cy="1014984"/>
                          </a:xfrm>
                          <a:custGeom>
                            <a:avLst/>
                            <a:gdLst>
                              <a:gd name="connsiteX0" fmla="*/ 0 w 1462822"/>
                              <a:gd name="connsiteY0" fmla="*/ 0 h 1014481"/>
                              <a:gd name="connsiteX1" fmla="*/ 1462822 w 1462822"/>
                              <a:gd name="connsiteY1" fmla="*/ 0 h 1014481"/>
                              <a:gd name="connsiteX2" fmla="*/ 1462822 w 1462822"/>
                              <a:gd name="connsiteY2" fmla="*/ 1014481 h 1014481"/>
                              <a:gd name="connsiteX3" fmla="*/ 0 w 1462822"/>
                              <a:gd name="connsiteY3" fmla="*/ 1014481 h 1014481"/>
                              <a:gd name="connsiteX4" fmla="*/ 0 w 1462822"/>
                              <a:gd name="connsiteY4" fmla="*/ 0 h 1014481"/>
                              <a:gd name="connsiteX0" fmla="*/ 0 w 1462822"/>
                              <a:gd name="connsiteY0" fmla="*/ 0 h 1014481"/>
                              <a:gd name="connsiteX1" fmla="*/ 1462822 w 1462822"/>
                              <a:gd name="connsiteY1" fmla="*/ 0 h 1014481"/>
                              <a:gd name="connsiteX2" fmla="*/ 910372 w 1462822"/>
                              <a:gd name="connsiteY2" fmla="*/ 376306 h 1014481"/>
                              <a:gd name="connsiteX3" fmla="*/ 0 w 1462822"/>
                              <a:gd name="connsiteY3" fmla="*/ 1014481 h 1014481"/>
                              <a:gd name="connsiteX4" fmla="*/ 0 w 1462822"/>
                              <a:gd name="connsiteY4" fmla="*/ 0 h 1014481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</a:cxnLst>
                            <a:rect l="l" t="t" r="r" b="b"/>
                            <a:pathLst>
                              <a:path w="1462822" h="1014481">
                                <a:moveTo>
                                  <a:pt x="0" y="0"/>
                                </a:moveTo>
                                <a:lnTo>
                                  <a:pt x="1462822" y="0"/>
                                </a:lnTo>
                                <a:lnTo>
                                  <a:pt x="910372" y="376306"/>
                                </a:lnTo>
                                <a:lnTo>
                                  <a:pt x="0" y="101448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chemeClr val="accent1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2" name="Obdélník 162"/>
                        <wps:cNvSpPr/>
                        <wps:spPr>
                          <a:xfrm>
                            <a:off x="-4617005" y="-98084"/>
                            <a:ext cx="1553307" cy="1250300"/>
                          </a:xfrm>
                          <a:prstGeom prst="rect">
                            <a:avLst/>
                          </a:prstGeom>
                          <a:blipFill>
                            <a:blip r:embed="rId2"/>
                            <a:stretch>
                              <a:fillRect/>
                            </a:stretch>
                          </a:blip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grpSp>
                    <wps:wsp>
                      <wps:cNvPr id="163" name="Textové pole 163"/>
                      <wps:cNvSpPr txBox="1"/>
                      <wps:spPr>
                        <a:xfrm flipH="1">
                          <a:off x="-4533765" y="60990"/>
                          <a:ext cx="442824" cy="37528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5494E3E" w14:textId="77777777" w:rsidR="00BD634C" w:rsidRDefault="00BD634C" w:rsidP="0051483A">
                            <w:pPr>
                              <w:pStyle w:val="Zhlav"/>
                              <w:jc w:val="center"/>
                              <w:rPr>
                                <w:color w:val="FFFFFF" w:themeColor="background1"/>
                              </w:rPr>
                            </w:pPr>
                            <w:r>
                              <w:rPr>
                                <w:color w:val="FFFFFF" w:themeColor="background1"/>
                              </w:rPr>
                              <w:fldChar w:fldCharType="begin"/>
                            </w:r>
                            <w:r>
                              <w:rPr>
                                <w:color w:val="FFFFFF" w:themeColor="background1"/>
                              </w:rPr>
                              <w:instrText>PAGE   \* MERGEFORMAT</w:instrText>
                            </w:r>
                            <w:r>
                              <w:rPr>
                                <w:color w:val="FFFFFF" w:themeColor="background1"/>
                              </w:rPr>
                              <w:fldChar w:fldCharType="separate"/>
                            </w:r>
                            <w:r>
                              <w:rPr>
                                <w:color w:val="FFFFFF" w:themeColor="background1"/>
                              </w:rPr>
                              <w:t>2</w:t>
                            </w:r>
                            <w:r>
                              <w:rPr>
                                <w:color w:val="FFFFFF" w:themeColor="background1"/>
                              </w:rPr>
                              <w:fldChar w:fldCharType="end"/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91440" rIns="91440" bIns="9144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7414EE3C" id="Skupina 171" o:spid="_x0000_s1026" style="position:absolute;margin-left:-47.4pt;margin-top:2.4pt;width:192pt;height:98.4pt;z-index:251659264;mso-position-horizontal-relative:page;mso-position-vertical-relative:page;mso-width-relative:margin;mso-height-relative:margin" coordorigin="-55024,-980" coordsize="24387,1250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">
              <v:group id="Skupina 159" o:spid="_x0000_s1027" style="position:absolute;left:-55024;top:-980;width:24388;height:12502" coordorigin="-55024,-980" coordsize="24387,1250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">
                <v:rect id="Obdélník 160" o:spid="_x0000_s1028" style="position:absolute;left:-55024;top:889;width:17008;height:1024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" fillcolor="white [3212]" stroked="f" strokeweight="1pt">
                  <v:fill opacity="0"/>
                </v:rect>
                <v:shape id="Obdélník 1" o:spid="_x0000_s1029" style="position:absolute;left:-46168;width:14630;height:10149;visibility:visible;mso-wrap-style:square;v-text-anchor:middle" coordsize="1462822,101448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" path="m,l1462822,,910372,376306,,1014481,,xe" fillcolor="#156082 [3204]" stroked="f" strokeweight="1pt">
                  <v:stroke joinstyle="miter"/>
                  <v:path arrowok="t" o:connecttype="custom" o:connectlocs="0,0;1463040,0;910508,376493;0,1014984;0,0" o:connectangles="0,0,0,0,0"/>
                </v:shape>
                <v:rect id="Obdélník 162" o:spid="_x0000_s1030" style="position:absolute;left:-46170;top:-980;width:15534;height:1250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" stroked="f" strokeweight="1pt">
                  <v:fill r:id="rId3" o:title="" recolor="t" rotate="t" type="frame"/>
                </v:rect>
              </v:group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ové pole 163" o:spid="_x0000_s1031" type="#_x0000_t202" style="position:absolute;left:-45337;top:609;width:4428;height:3753;flip:x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" filled="f" stroked="f" strokeweight=".5pt">
                <v:textbox inset=",7.2pt,,7.2pt">
                  <w:txbxContent>
                    <w:p w14:paraId="45494E3E" w14:textId="77777777" w:rsidR="00BD634C" w:rsidRDefault="00BD634C" w:rsidP="0051483A">
                      <w:pPr>
                        <w:pStyle w:val="Zhlav"/>
                        <w:jc w:val="center"/>
                        <w:rPr>
                          <w:color w:val="FFFFFF" w:themeColor="background1"/>
                        </w:rPr>
                      </w:pPr>
                      <w:r>
                        <w:rPr>
                          <w:color w:val="FFFFFF" w:themeColor="background1"/>
                        </w:rPr>
                        <w:fldChar w:fldCharType="begin"/>
                      </w:r>
                      <w:r>
                        <w:rPr>
                          <w:color w:val="FFFFFF" w:themeColor="background1"/>
                        </w:rPr>
                        <w:instrText>PAGE   \* MERGEFORMAT</w:instrText>
                      </w:r>
                      <w:r>
                        <w:rPr>
                          <w:color w:val="FFFFFF" w:themeColor="background1"/>
                        </w:rPr>
                        <w:fldChar w:fldCharType="separate"/>
                      </w:r>
                      <w:r>
                        <w:rPr>
                          <w:color w:val="FFFFFF" w:themeColor="background1"/>
                        </w:rPr>
                        <w:t>2</w:t>
                      </w:r>
                      <w:r>
                        <w:rPr>
                          <w:color w:val="FFFFFF" w:themeColor="background1"/>
                        </w:rPr>
                        <w:fldChar w:fldCharType="end"/>
                      </w:r>
                    </w:p>
                  </w:txbxContent>
                </v:textbox>
              </v:shape>
              <w10:wrap anchorx="page" anchory="page"/>
            </v:group>
          </w:pict>
        </mc:Fallback>
      </mc:AlternateContent>
    </w:r>
    <w:r w:rsidR="009347E3">
      <w:tab/>
    </w:r>
    <w:r w:rsidR="0051483A">
      <w:t xml:space="preserve">                                                                                         </w:t>
    </w:r>
    <w:r>
      <w:t xml:space="preserve">     </w:t>
    </w:r>
    <w:r w:rsidR="0051483A" w:rsidRPr="00461494">
      <w:rPr>
        <w:b/>
        <w:bCs/>
      </w:rPr>
      <w:t>Slovesa v přítomném čase</w:t>
    </w:r>
  </w:p>
  <w:p w14:paraId="7422A4C1" w14:textId="2CC03985" w:rsidR="009347E3" w:rsidRDefault="00A40558" w:rsidP="00A40558">
    <w:pPr>
      <w:jc w:val="center"/>
      <w:rPr>
        <w:b/>
        <w:bCs/>
      </w:rPr>
    </w:pPr>
    <w:r>
      <w:rPr>
        <w:b/>
        <w:bCs/>
      </w:rPr>
      <w:t xml:space="preserve">                                                                                     </w:t>
    </w:r>
    <w:r w:rsidRPr="00461494">
      <w:rPr>
        <w:b/>
        <w:bCs/>
      </w:rPr>
      <w:t>Slovesa v minulém čase</w:t>
    </w:r>
  </w:p>
  <w:p w14:paraId="79372EB1" w14:textId="176B4EF3" w:rsidR="009347E3" w:rsidRDefault="00A40558" w:rsidP="00A40558">
    <w:pPr>
      <w:jc w:val="center"/>
    </w:pPr>
    <w:r>
      <w:rPr>
        <w:b/>
        <w:bCs/>
      </w:rPr>
      <w:t xml:space="preserve">                                                                                  </w:t>
    </w:r>
    <w:r w:rsidR="003F7D40">
      <w:rPr>
        <w:b/>
        <w:bCs/>
      </w:rPr>
      <w:t xml:space="preserve">     </w:t>
    </w:r>
    <w:r w:rsidRPr="00461494">
      <w:rPr>
        <w:b/>
        <w:bCs/>
      </w:rPr>
      <w:t>Slovesa v budoucím čase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7E66BAE" w14:textId="77777777" w:rsidR="0006507C" w:rsidRDefault="0006507C">
    <w:pPr>
      <w:pStyle w:val="Zhlav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321F8E"/>
    <w:multiLevelType w:val="multilevel"/>
    <w:tmpl w:val="7BC815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3CA7A5F"/>
    <w:multiLevelType w:val="multilevel"/>
    <w:tmpl w:val="D48A48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3F741DB"/>
    <w:multiLevelType w:val="multilevel"/>
    <w:tmpl w:val="556A424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4CC2383"/>
    <w:multiLevelType w:val="multilevel"/>
    <w:tmpl w:val="01883F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75916A7"/>
    <w:multiLevelType w:val="multilevel"/>
    <w:tmpl w:val="922626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084B6719"/>
    <w:multiLevelType w:val="multilevel"/>
    <w:tmpl w:val="DB0AC9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C292CCB"/>
    <w:multiLevelType w:val="multilevel"/>
    <w:tmpl w:val="5C64E6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0CC0EF7"/>
    <w:multiLevelType w:val="multilevel"/>
    <w:tmpl w:val="B4D6FE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D882B4B"/>
    <w:multiLevelType w:val="multilevel"/>
    <w:tmpl w:val="1FE03B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20023452"/>
    <w:multiLevelType w:val="multilevel"/>
    <w:tmpl w:val="BA0CE5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0AA6062"/>
    <w:multiLevelType w:val="multilevel"/>
    <w:tmpl w:val="AB08E4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34A1806"/>
    <w:multiLevelType w:val="multilevel"/>
    <w:tmpl w:val="B5D64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2AB231A4"/>
    <w:multiLevelType w:val="multilevel"/>
    <w:tmpl w:val="2B969F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2B993B14"/>
    <w:multiLevelType w:val="multilevel"/>
    <w:tmpl w:val="61D0D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2BBA35EB"/>
    <w:multiLevelType w:val="multilevel"/>
    <w:tmpl w:val="48902B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2EEF540D"/>
    <w:multiLevelType w:val="multilevel"/>
    <w:tmpl w:val="92F419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26876B0"/>
    <w:multiLevelType w:val="multilevel"/>
    <w:tmpl w:val="34088F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26F1180"/>
    <w:multiLevelType w:val="multilevel"/>
    <w:tmpl w:val="05D053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33B60864"/>
    <w:multiLevelType w:val="multilevel"/>
    <w:tmpl w:val="4CD869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350E16E9"/>
    <w:multiLevelType w:val="multilevel"/>
    <w:tmpl w:val="29A878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4187106D"/>
    <w:multiLevelType w:val="multilevel"/>
    <w:tmpl w:val="A8322E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45267574"/>
    <w:multiLevelType w:val="multilevel"/>
    <w:tmpl w:val="5D865B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484D03B2"/>
    <w:multiLevelType w:val="multilevel"/>
    <w:tmpl w:val="FE3606C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5356457C"/>
    <w:multiLevelType w:val="multilevel"/>
    <w:tmpl w:val="BCF0D8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584B7C36"/>
    <w:multiLevelType w:val="multilevel"/>
    <w:tmpl w:val="065A25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5FD672A1"/>
    <w:multiLevelType w:val="multilevel"/>
    <w:tmpl w:val="900218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6038137D"/>
    <w:multiLevelType w:val="multilevel"/>
    <w:tmpl w:val="9064E2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62407202"/>
    <w:multiLevelType w:val="multilevel"/>
    <w:tmpl w:val="13EA58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64E5633D"/>
    <w:multiLevelType w:val="multilevel"/>
    <w:tmpl w:val="AA3E88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6DFD5769"/>
    <w:multiLevelType w:val="multilevel"/>
    <w:tmpl w:val="3D7622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75A511BF"/>
    <w:multiLevelType w:val="multilevel"/>
    <w:tmpl w:val="0AD027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761838DF"/>
    <w:multiLevelType w:val="multilevel"/>
    <w:tmpl w:val="E3421C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059592037">
    <w:abstractNumId w:val="26"/>
  </w:num>
  <w:num w:numId="2" w16cid:durableId="329910152">
    <w:abstractNumId w:val="16"/>
  </w:num>
  <w:num w:numId="3" w16cid:durableId="64376187">
    <w:abstractNumId w:val="6"/>
  </w:num>
  <w:num w:numId="4" w16cid:durableId="1872067306">
    <w:abstractNumId w:val="19"/>
  </w:num>
  <w:num w:numId="5" w16cid:durableId="58938582">
    <w:abstractNumId w:val="15"/>
  </w:num>
  <w:num w:numId="6" w16cid:durableId="468019430">
    <w:abstractNumId w:val="27"/>
  </w:num>
  <w:num w:numId="7" w16cid:durableId="1273366751">
    <w:abstractNumId w:val="1"/>
  </w:num>
  <w:num w:numId="8" w16cid:durableId="1625379084">
    <w:abstractNumId w:val="0"/>
  </w:num>
  <w:num w:numId="9" w16cid:durableId="1794985302">
    <w:abstractNumId w:val="30"/>
  </w:num>
  <w:num w:numId="10" w16cid:durableId="1465274667">
    <w:abstractNumId w:val="8"/>
  </w:num>
  <w:num w:numId="11" w16cid:durableId="1830441733">
    <w:abstractNumId w:val="18"/>
  </w:num>
  <w:num w:numId="12" w16cid:durableId="580409023">
    <w:abstractNumId w:val="11"/>
  </w:num>
  <w:num w:numId="13" w16cid:durableId="343358545">
    <w:abstractNumId w:val="9"/>
  </w:num>
  <w:num w:numId="14" w16cid:durableId="827090185">
    <w:abstractNumId w:val="12"/>
  </w:num>
  <w:num w:numId="15" w16cid:durableId="835922747">
    <w:abstractNumId w:val="21"/>
  </w:num>
  <w:num w:numId="16" w16cid:durableId="565147585">
    <w:abstractNumId w:val="17"/>
  </w:num>
  <w:num w:numId="17" w16cid:durableId="1849825587">
    <w:abstractNumId w:val="4"/>
  </w:num>
  <w:num w:numId="18" w16cid:durableId="193688752">
    <w:abstractNumId w:val="28"/>
  </w:num>
  <w:num w:numId="19" w16cid:durableId="654337863">
    <w:abstractNumId w:val="24"/>
  </w:num>
  <w:num w:numId="20" w16cid:durableId="1752433856">
    <w:abstractNumId w:val="25"/>
  </w:num>
  <w:num w:numId="21" w16cid:durableId="710425082">
    <w:abstractNumId w:val="5"/>
  </w:num>
  <w:num w:numId="22" w16cid:durableId="2053995699">
    <w:abstractNumId w:val="29"/>
  </w:num>
  <w:num w:numId="23" w16cid:durableId="1032727384">
    <w:abstractNumId w:val="14"/>
  </w:num>
  <w:num w:numId="24" w16cid:durableId="1604723655">
    <w:abstractNumId w:val="7"/>
  </w:num>
  <w:num w:numId="25" w16cid:durableId="1847672070">
    <w:abstractNumId w:val="20"/>
  </w:num>
  <w:num w:numId="26" w16cid:durableId="1679891518">
    <w:abstractNumId w:val="23"/>
  </w:num>
  <w:num w:numId="27" w16cid:durableId="21982742">
    <w:abstractNumId w:val="13"/>
  </w:num>
  <w:num w:numId="28" w16cid:durableId="345637210">
    <w:abstractNumId w:val="10"/>
  </w:num>
  <w:num w:numId="29" w16cid:durableId="1961260910">
    <w:abstractNumId w:val="31"/>
  </w:num>
  <w:num w:numId="30" w16cid:durableId="979656292">
    <w:abstractNumId w:val="3"/>
  </w:num>
  <w:num w:numId="31" w16cid:durableId="285281976">
    <w:abstractNumId w:val="22"/>
  </w:num>
  <w:num w:numId="32" w16cid:durableId="185457045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47B94"/>
    <w:rsid w:val="00012558"/>
    <w:rsid w:val="00027A6C"/>
    <w:rsid w:val="0006507C"/>
    <w:rsid w:val="000659AE"/>
    <w:rsid w:val="00094ED6"/>
    <w:rsid w:val="000A384C"/>
    <w:rsid w:val="00140EB1"/>
    <w:rsid w:val="001B3C19"/>
    <w:rsid w:val="00246961"/>
    <w:rsid w:val="00275020"/>
    <w:rsid w:val="00287BB0"/>
    <w:rsid w:val="002E621D"/>
    <w:rsid w:val="00326AC7"/>
    <w:rsid w:val="00347B94"/>
    <w:rsid w:val="003F7D40"/>
    <w:rsid w:val="00443A61"/>
    <w:rsid w:val="00461494"/>
    <w:rsid w:val="00474EAF"/>
    <w:rsid w:val="004E4E13"/>
    <w:rsid w:val="004E71C5"/>
    <w:rsid w:val="0051483A"/>
    <w:rsid w:val="005A3617"/>
    <w:rsid w:val="005B4947"/>
    <w:rsid w:val="005D3FE4"/>
    <w:rsid w:val="005E3244"/>
    <w:rsid w:val="005E717D"/>
    <w:rsid w:val="00612293"/>
    <w:rsid w:val="00641D9E"/>
    <w:rsid w:val="00682C59"/>
    <w:rsid w:val="00687269"/>
    <w:rsid w:val="006B6E23"/>
    <w:rsid w:val="007046CE"/>
    <w:rsid w:val="007305F8"/>
    <w:rsid w:val="0075492A"/>
    <w:rsid w:val="00774066"/>
    <w:rsid w:val="007A251F"/>
    <w:rsid w:val="007A5CBC"/>
    <w:rsid w:val="00807EA8"/>
    <w:rsid w:val="008B519C"/>
    <w:rsid w:val="008E2C4F"/>
    <w:rsid w:val="008F3F92"/>
    <w:rsid w:val="009347E3"/>
    <w:rsid w:val="009553D1"/>
    <w:rsid w:val="009A3CCC"/>
    <w:rsid w:val="00A40558"/>
    <w:rsid w:val="00A7186E"/>
    <w:rsid w:val="00A85D82"/>
    <w:rsid w:val="00A92D32"/>
    <w:rsid w:val="00AA577B"/>
    <w:rsid w:val="00AB05A9"/>
    <w:rsid w:val="00AF7669"/>
    <w:rsid w:val="00B209D0"/>
    <w:rsid w:val="00B22FB5"/>
    <w:rsid w:val="00BD634C"/>
    <w:rsid w:val="00BE66ED"/>
    <w:rsid w:val="00BF44B7"/>
    <w:rsid w:val="00C73B03"/>
    <w:rsid w:val="00CB091E"/>
    <w:rsid w:val="00CB6B80"/>
    <w:rsid w:val="00D456F5"/>
    <w:rsid w:val="00D47F5F"/>
    <w:rsid w:val="00D97A60"/>
    <w:rsid w:val="00DB6933"/>
    <w:rsid w:val="00DD5393"/>
    <w:rsid w:val="00DF0F23"/>
    <w:rsid w:val="00E03DB6"/>
    <w:rsid w:val="00E50EA5"/>
    <w:rsid w:val="00EC62A9"/>
    <w:rsid w:val="00F01E27"/>
    <w:rsid w:val="00F51FE0"/>
    <w:rsid w:val="00F541D5"/>
    <w:rsid w:val="00F871B2"/>
    <w:rsid w:val="00FA19BF"/>
    <w:rsid w:val="00FC43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F37F5D6"/>
  <w15:chartTrackingRefBased/>
  <w15:docId w15:val="{B0190D4D-8D3D-4FD7-8511-5699DD4E2C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af-ZA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Pr>
      <w:lang w:val="cs-CZ"/>
    </w:rPr>
  </w:style>
  <w:style w:type="paragraph" w:styleId="Nadpis1">
    <w:name w:val="heading 1"/>
    <w:basedOn w:val="Normln"/>
    <w:next w:val="Normln"/>
    <w:link w:val="Nadpis1Char"/>
    <w:uiPriority w:val="9"/>
    <w:qFormat/>
    <w:rsid w:val="00347B9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dpis2">
    <w:name w:val="heading 2"/>
    <w:basedOn w:val="Normln"/>
    <w:next w:val="Normln"/>
    <w:link w:val="Nadpis2Char"/>
    <w:uiPriority w:val="9"/>
    <w:semiHidden/>
    <w:unhideWhenUsed/>
    <w:qFormat/>
    <w:rsid w:val="00347B9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rsid w:val="00347B9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rsid w:val="00347B9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dpis5">
    <w:name w:val="heading 5"/>
    <w:basedOn w:val="Normln"/>
    <w:next w:val="Normln"/>
    <w:link w:val="Nadpis5Char"/>
    <w:uiPriority w:val="9"/>
    <w:semiHidden/>
    <w:unhideWhenUsed/>
    <w:qFormat/>
    <w:rsid w:val="00347B9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qFormat/>
    <w:rsid w:val="00347B9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rsid w:val="00347B9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"/>
    <w:next w:val="Normln"/>
    <w:link w:val="Nadpis8Char"/>
    <w:uiPriority w:val="9"/>
    <w:semiHidden/>
    <w:unhideWhenUsed/>
    <w:qFormat/>
    <w:rsid w:val="00347B9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347B9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347B94"/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cs-CZ"/>
    </w:rPr>
  </w:style>
  <w:style w:type="character" w:customStyle="1" w:styleId="Nadpis2Char">
    <w:name w:val="Nadpis 2 Char"/>
    <w:basedOn w:val="Standardnpsmoodstavce"/>
    <w:link w:val="Nadpis2"/>
    <w:uiPriority w:val="9"/>
    <w:semiHidden/>
    <w:rsid w:val="00347B94"/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cs-CZ"/>
    </w:rPr>
  </w:style>
  <w:style w:type="character" w:customStyle="1" w:styleId="Nadpis3Char">
    <w:name w:val="Nadpis 3 Char"/>
    <w:basedOn w:val="Standardnpsmoodstavce"/>
    <w:link w:val="Nadpis3"/>
    <w:uiPriority w:val="9"/>
    <w:semiHidden/>
    <w:rsid w:val="00347B94"/>
    <w:rPr>
      <w:rFonts w:eastAsiaTheme="majorEastAsia" w:cstheme="majorBidi"/>
      <w:color w:val="0F4761" w:themeColor="accent1" w:themeShade="BF"/>
      <w:sz w:val="28"/>
      <w:szCs w:val="28"/>
      <w:lang w:val="cs-CZ"/>
    </w:rPr>
  </w:style>
  <w:style w:type="character" w:customStyle="1" w:styleId="Nadpis4Char">
    <w:name w:val="Nadpis 4 Char"/>
    <w:basedOn w:val="Standardnpsmoodstavce"/>
    <w:link w:val="Nadpis4"/>
    <w:uiPriority w:val="9"/>
    <w:semiHidden/>
    <w:rsid w:val="00347B94"/>
    <w:rPr>
      <w:rFonts w:eastAsiaTheme="majorEastAsia" w:cstheme="majorBidi"/>
      <w:i/>
      <w:iCs/>
      <w:color w:val="0F4761" w:themeColor="accent1" w:themeShade="BF"/>
      <w:lang w:val="cs-CZ"/>
    </w:rPr>
  </w:style>
  <w:style w:type="character" w:customStyle="1" w:styleId="Nadpis5Char">
    <w:name w:val="Nadpis 5 Char"/>
    <w:basedOn w:val="Standardnpsmoodstavce"/>
    <w:link w:val="Nadpis5"/>
    <w:uiPriority w:val="9"/>
    <w:semiHidden/>
    <w:rsid w:val="00347B94"/>
    <w:rPr>
      <w:rFonts w:eastAsiaTheme="majorEastAsia" w:cstheme="majorBidi"/>
      <w:color w:val="0F4761" w:themeColor="accent1" w:themeShade="BF"/>
      <w:lang w:val="cs-CZ"/>
    </w:rPr>
  </w:style>
  <w:style w:type="character" w:customStyle="1" w:styleId="Nadpis6Char">
    <w:name w:val="Nadpis 6 Char"/>
    <w:basedOn w:val="Standardnpsmoodstavce"/>
    <w:link w:val="Nadpis6"/>
    <w:uiPriority w:val="9"/>
    <w:semiHidden/>
    <w:rsid w:val="00347B94"/>
    <w:rPr>
      <w:rFonts w:eastAsiaTheme="majorEastAsia" w:cstheme="majorBidi"/>
      <w:i/>
      <w:iCs/>
      <w:color w:val="595959" w:themeColor="text1" w:themeTint="A6"/>
      <w:lang w:val="cs-CZ"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347B94"/>
    <w:rPr>
      <w:rFonts w:eastAsiaTheme="majorEastAsia" w:cstheme="majorBidi"/>
      <w:color w:val="595959" w:themeColor="text1" w:themeTint="A6"/>
      <w:lang w:val="cs-CZ"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347B94"/>
    <w:rPr>
      <w:rFonts w:eastAsiaTheme="majorEastAsia" w:cstheme="majorBidi"/>
      <w:i/>
      <w:iCs/>
      <w:color w:val="272727" w:themeColor="text1" w:themeTint="D8"/>
      <w:lang w:val="cs-CZ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347B94"/>
    <w:rPr>
      <w:rFonts w:eastAsiaTheme="majorEastAsia" w:cstheme="majorBidi"/>
      <w:color w:val="272727" w:themeColor="text1" w:themeTint="D8"/>
      <w:lang w:val="cs-CZ"/>
    </w:rPr>
  </w:style>
  <w:style w:type="paragraph" w:styleId="Nzev">
    <w:name w:val="Title"/>
    <w:basedOn w:val="Normln"/>
    <w:next w:val="Normln"/>
    <w:link w:val="NzevChar"/>
    <w:uiPriority w:val="10"/>
    <w:qFormat/>
    <w:rsid w:val="00347B9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evChar">
    <w:name w:val="Název Char"/>
    <w:basedOn w:val="Standardnpsmoodstavce"/>
    <w:link w:val="Nzev"/>
    <w:uiPriority w:val="10"/>
    <w:rsid w:val="00347B94"/>
    <w:rPr>
      <w:rFonts w:asciiTheme="majorHAnsi" w:eastAsiaTheme="majorEastAsia" w:hAnsiTheme="majorHAnsi" w:cstheme="majorBidi"/>
      <w:spacing w:val="-10"/>
      <w:kern w:val="28"/>
      <w:sz w:val="56"/>
      <w:szCs w:val="56"/>
      <w:lang w:val="cs-CZ"/>
    </w:rPr>
  </w:style>
  <w:style w:type="paragraph" w:styleId="Podnadpis">
    <w:name w:val="Subtitle"/>
    <w:basedOn w:val="Normln"/>
    <w:next w:val="Normln"/>
    <w:link w:val="PodnadpisChar"/>
    <w:uiPriority w:val="11"/>
    <w:qFormat/>
    <w:rsid w:val="00347B9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dpisChar">
    <w:name w:val="Podnadpis Char"/>
    <w:basedOn w:val="Standardnpsmoodstavce"/>
    <w:link w:val="Podnadpis"/>
    <w:uiPriority w:val="11"/>
    <w:rsid w:val="00347B94"/>
    <w:rPr>
      <w:rFonts w:eastAsiaTheme="majorEastAsia" w:cstheme="majorBidi"/>
      <w:color w:val="595959" w:themeColor="text1" w:themeTint="A6"/>
      <w:spacing w:val="15"/>
      <w:sz w:val="28"/>
      <w:szCs w:val="28"/>
      <w:lang w:val="cs-CZ"/>
    </w:rPr>
  </w:style>
  <w:style w:type="paragraph" w:styleId="Citt">
    <w:name w:val="Quote"/>
    <w:basedOn w:val="Normln"/>
    <w:next w:val="Normln"/>
    <w:link w:val="CittChar"/>
    <w:uiPriority w:val="29"/>
    <w:qFormat/>
    <w:rsid w:val="00347B9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tChar">
    <w:name w:val="Citát Char"/>
    <w:basedOn w:val="Standardnpsmoodstavce"/>
    <w:link w:val="Citt"/>
    <w:uiPriority w:val="29"/>
    <w:rsid w:val="00347B94"/>
    <w:rPr>
      <w:i/>
      <w:iCs/>
      <w:color w:val="404040" w:themeColor="text1" w:themeTint="BF"/>
      <w:lang w:val="cs-CZ"/>
    </w:rPr>
  </w:style>
  <w:style w:type="paragraph" w:styleId="Odstavecseseznamem">
    <w:name w:val="List Paragraph"/>
    <w:basedOn w:val="Normln"/>
    <w:uiPriority w:val="34"/>
    <w:qFormat/>
    <w:rsid w:val="00347B94"/>
    <w:pPr>
      <w:ind w:left="720"/>
      <w:contextualSpacing/>
    </w:pPr>
  </w:style>
  <w:style w:type="character" w:styleId="Zdraznnintenzivn">
    <w:name w:val="Intense Emphasis"/>
    <w:basedOn w:val="Standardnpsmoodstavce"/>
    <w:uiPriority w:val="21"/>
    <w:qFormat/>
    <w:rsid w:val="00347B94"/>
    <w:rPr>
      <w:i/>
      <w:iCs/>
      <w:color w:val="0F4761" w:themeColor="accent1" w:themeShade="BF"/>
    </w:rPr>
  </w:style>
  <w:style w:type="paragraph" w:styleId="Vrazncitt">
    <w:name w:val="Intense Quote"/>
    <w:basedOn w:val="Normln"/>
    <w:next w:val="Normln"/>
    <w:link w:val="VrazncittChar"/>
    <w:uiPriority w:val="30"/>
    <w:qFormat/>
    <w:rsid w:val="00347B9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VrazncittChar">
    <w:name w:val="Výrazný citát Char"/>
    <w:basedOn w:val="Standardnpsmoodstavce"/>
    <w:link w:val="Vrazncitt"/>
    <w:uiPriority w:val="30"/>
    <w:rsid w:val="00347B94"/>
    <w:rPr>
      <w:i/>
      <w:iCs/>
      <w:color w:val="0F4761" w:themeColor="accent1" w:themeShade="BF"/>
      <w:lang w:val="cs-CZ"/>
    </w:rPr>
  </w:style>
  <w:style w:type="character" w:styleId="Odkazintenzivn">
    <w:name w:val="Intense Reference"/>
    <w:basedOn w:val="Standardnpsmoodstavce"/>
    <w:uiPriority w:val="32"/>
    <w:qFormat/>
    <w:rsid w:val="00347B94"/>
    <w:rPr>
      <w:b/>
      <w:bCs/>
      <w:smallCaps/>
      <w:color w:val="0F4761" w:themeColor="accent1" w:themeShade="BF"/>
      <w:spacing w:val="5"/>
    </w:rPr>
  </w:style>
  <w:style w:type="table" w:styleId="Mkatabulky">
    <w:name w:val="Table Grid"/>
    <w:basedOn w:val="Normlntabulka"/>
    <w:uiPriority w:val="39"/>
    <w:rsid w:val="00347B9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Zhlav">
    <w:name w:val="header"/>
    <w:basedOn w:val="Normln"/>
    <w:link w:val="ZhlavChar"/>
    <w:uiPriority w:val="99"/>
    <w:unhideWhenUsed/>
    <w:rsid w:val="00BD634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BD634C"/>
    <w:rPr>
      <w:lang w:val="cs-CZ"/>
    </w:rPr>
  </w:style>
  <w:style w:type="paragraph" w:styleId="Zpat">
    <w:name w:val="footer"/>
    <w:basedOn w:val="Normln"/>
    <w:link w:val="ZpatChar"/>
    <w:uiPriority w:val="99"/>
    <w:unhideWhenUsed/>
    <w:rsid w:val="00BD634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BD634C"/>
    <w:rPr>
      <w:lang w:val="cs-CZ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oleObject" Target="embeddings/oleObject3.bin"/><Relationship Id="rId18" Type="http://schemas.openxmlformats.org/officeDocument/2006/relationships/image" Target="media/image6.emf"/><Relationship Id="rId26" Type="http://schemas.openxmlformats.org/officeDocument/2006/relationships/fontTable" Target="fontTable.xml"/><Relationship Id="rId3" Type="http://schemas.openxmlformats.org/officeDocument/2006/relationships/styles" Target="styles.xml"/><Relationship Id="rId21" Type="http://schemas.openxmlformats.org/officeDocument/2006/relationships/header" Target="header2.xml"/><Relationship Id="rId7" Type="http://schemas.openxmlformats.org/officeDocument/2006/relationships/endnotes" Target="endnotes.xml"/><Relationship Id="rId12" Type="http://schemas.openxmlformats.org/officeDocument/2006/relationships/image" Target="media/image3.emf"/><Relationship Id="rId17" Type="http://schemas.openxmlformats.org/officeDocument/2006/relationships/oleObject" Target="embeddings/oleObject5.bin"/><Relationship Id="rId25" Type="http://schemas.openxmlformats.org/officeDocument/2006/relationships/footer" Target="footer3.xml"/><Relationship Id="rId2" Type="http://schemas.openxmlformats.org/officeDocument/2006/relationships/numbering" Target="numbering.xml"/><Relationship Id="rId16" Type="http://schemas.openxmlformats.org/officeDocument/2006/relationships/image" Target="media/image5.emf"/><Relationship Id="rId20" Type="http://schemas.openxmlformats.org/officeDocument/2006/relationships/header" Target="head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oleObject" Target="embeddings/oleObject2.bin"/><Relationship Id="rId24" Type="http://schemas.openxmlformats.org/officeDocument/2006/relationships/header" Target="header3.xml"/><Relationship Id="rId5" Type="http://schemas.openxmlformats.org/officeDocument/2006/relationships/webSettings" Target="webSettings.xml"/><Relationship Id="rId15" Type="http://schemas.openxmlformats.org/officeDocument/2006/relationships/oleObject" Target="embeddings/oleObject4.bin"/><Relationship Id="rId23" Type="http://schemas.openxmlformats.org/officeDocument/2006/relationships/footer" Target="footer2.xml"/><Relationship Id="rId10" Type="http://schemas.openxmlformats.org/officeDocument/2006/relationships/image" Target="media/image2.emf"/><Relationship Id="rId19" Type="http://schemas.openxmlformats.org/officeDocument/2006/relationships/oleObject" Target="embeddings/oleObject6.bin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Relationship Id="rId14" Type="http://schemas.openxmlformats.org/officeDocument/2006/relationships/image" Target="media/image4.emf"/><Relationship Id="rId22" Type="http://schemas.openxmlformats.org/officeDocument/2006/relationships/footer" Target="footer1.xml"/><Relationship Id="rId27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9.png"/><Relationship Id="rId2" Type="http://schemas.openxmlformats.org/officeDocument/2006/relationships/image" Target="media/image8.png"/><Relationship Id="rId1" Type="http://schemas.openxmlformats.org/officeDocument/2006/relationships/image" Target="media/image7.jpeg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9A629F1-0A37-458D-82CF-3F4DC82CD3E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1050</TotalTime>
  <Pages>4</Pages>
  <Words>860</Words>
  <Characters>3736</Characters>
  <Application>Microsoft Office Word</Application>
  <DocSecurity>0</DocSecurity>
  <Lines>423</Lines>
  <Paragraphs>210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Erika Krtková</dc:creator>
  <cp:keywords/>
  <dc:description/>
  <cp:lastModifiedBy>Erika Krtková</cp:lastModifiedBy>
  <cp:revision>65</cp:revision>
  <dcterms:created xsi:type="dcterms:W3CDTF">2025-10-30T09:28:00Z</dcterms:created>
  <dcterms:modified xsi:type="dcterms:W3CDTF">2025-11-02T08:07:00Z</dcterms:modified>
</cp:coreProperties>
</file>