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681"/>
        <w:gridCol w:w="3118"/>
        <w:gridCol w:w="2263"/>
      </w:tblGrid>
      <w:tr w:rsidR="001B3B6F" w14:paraId="761BC697" w14:textId="77777777" w:rsidTr="000D4724">
        <w:tc>
          <w:tcPr>
            <w:tcW w:w="3681" w:type="dxa"/>
          </w:tcPr>
          <w:tbl>
            <w:tblPr>
              <w:tblW w:w="0" w:type="auto"/>
              <w:tblCellSpacing w:w="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294"/>
            </w:tblGrid>
            <w:tr w:rsidR="001B3B6F" w:rsidRPr="00B914F2" w14:paraId="412A9A0A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45469E10" w14:textId="55271B20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I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brush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my teeth.</w:t>
                  </w:r>
                </w:p>
              </w:tc>
            </w:tr>
            <w:tr w:rsidR="001B3B6F" w:rsidRPr="00B914F2" w14:paraId="1293CAF2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1A643D63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She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washes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her hands.</w:t>
                  </w:r>
                </w:p>
              </w:tc>
            </w:tr>
            <w:tr w:rsidR="001B3B6F" w:rsidRPr="00B914F2" w14:paraId="29C956D8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4ADD606F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He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combs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his hair.</w:t>
                  </w:r>
                </w:p>
              </w:tc>
            </w:tr>
            <w:tr w:rsidR="001B3B6F" w:rsidRPr="00B914F2" w14:paraId="4DC78D9D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2C15721D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We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turn on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the light.</w:t>
                  </w:r>
                </w:p>
              </w:tc>
            </w:tr>
            <w:tr w:rsidR="001B3B6F" w:rsidRPr="00B914F2" w14:paraId="7571B7C9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7B909A05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They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turn off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the TV.</w:t>
                  </w:r>
                </w:p>
              </w:tc>
            </w:tr>
            <w:tr w:rsidR="001B3B6F" w:rsidRPr="00B914F2" w14:paraId="126FDD75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26A49188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I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open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my bag.</w:t>
                  </w:r>
                </w:p>
              </w:tc>
            </w:tr>
            <w:tr w:rsidR="001B3B6F" w:rsidRPr="00B914F2" w14:paraId="688DD915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688F9D2E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You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close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the book.</w:t>
                  </w:r>
                </w:p>
              </w:tc>
            </w:tr>
            <w:tr w:rsidR="001B3B6F" w:rsidRPr="00B914F2" w14:paraId="09091E00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24CDDFA2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She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u w:val="single"/>
                      <w:lang w:val="en-CA" w:eastAsia="cs-CZ"/>
                      <w14:ligatures w14:val="none"/>
                    </w:rPr>
                    <w:t>carries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the box.</w:t>
                  </w:r>
                </w:p>
              </w:tc>
            </w:tr>
            <w:tr w:rsidR="001B3B6F" w:rsidRPr="00B914F2" w14:paraId="0682D029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3DD098CD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He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u w:val="single"/>
                      <w:lang w:val="en-CA" w:eastAsia="cs-CZ"/>
                      <w14:ligatures w14:val="none"/>
                    </w:rPr>
                    <w:t>drops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u w:val="single"/>
                      <w:lang w:val="en-CA" w:eastAsia="cs-CZ"/>
                      <w14:ligatures w14:val="none"/>
                    </w:rPr>
                    <w:t xml:space="preserve"> 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the keys.</w:t>
                  </w:r>
                </w:p>
              </w:tc>
            </w:tr>
            <w:tr w:rsidR="001B3B6F" w:rsidRPr="00B914F2" w14:paraId="1D06B929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637866A5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We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clean 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the table.</w:t>
                  </w:r>
                </w:p>
              </w:tc>
            </w:tr>
            <w:tr w:rsidR="001B3B6F" w:rsidRPr="00B914F2" w14:paraId="078348CC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25FA1EFB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I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u w:val="single"/>
                      <w:lang w:val="en-CA" w:eastAsia="cs-CZ"/>
                      <w14:ligatures w14:val="none"/>
                    </w:rPr>
                    <w:t>cut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the bread.</w:t>
                  </w:r>
                </w:p>
              </w:tc>
            </w:tr>
            <w:tr w:rsidR="001B3B6F" w:rsidRPr="00B914F2" w14:paraId="6EDC561A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528C63C5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She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slices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an apple.</w:t>
                  </w:r>
                </w:p>
              </w:tc>
            </w:tr>
            <w:tr w:rsidR="001B3B6F" w:rsidRPr="00B914F2" w14:paraId="531D851E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15E025F9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He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u w:val="single"/>
                      <w:lang w:val="en-CA" w:eastAsia="cs-CZ"/>
                      <w14:ligatures w14:val="none"/>
                    </w:rPr>
                    <w:t>pours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water.</w:t>
                  </w:r>
                </w:p>
              </w:tc>
            </w:tr>
            <w:tr w:rsidR="001B3B6F" w:rsidRPr="00B914F2" w14:paraId="4C0427E9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2E88AA90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We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u w:val="single"/>
                      <w:lang w:val="en-CA" w:eastAsia="cs-CZ"/>
                      <w14:ligatures w14:val="none"/>
                    </w:rPr>
                    <w:t>taste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the soup.</w:t>
                  </w:r>
                </w:p>
              </w:tc>
            </w:tr>
            <w:tr w:rsidR="001B3B6F" w:rsidRPr="00B914F2" w14:paraId="6A82A685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567BE811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They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u w:val="single"/>
                      <w:lang w:val="en-CA" w:eastAsia="cs-CZ"/>
                      <w14:ligatures w14:val="none"/>
                    </w:rPr>
                    <w:t>share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</w:t>
                  </w:r>
                  <w:r w:rsidRPr="00D34F90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an apartment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.</w:t>
                  </w:r>
                </w:p>
              </w:tc>
            </w:tr>
            <w:tr w:rsidR="001B3B6F" w:rsidRPr="00B914F2" w14:paraId="4662C4F3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313B2E0F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I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bake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cookies.</w:t>
                  </w:r>
                </w:p>
              </w:tc>
            </w:tr>
            <w:tr w:rsidR="001B3B6F" w:rsidRPr="00B914F2" w14:paraId="34B3DB11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562A6D67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You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u w:val="single"/>
                      <w:lang w:val="en-CA" w:eastAsia="cs-CZ"/>
                      <w14:ligatures w14:val="none"/>
                    </w:rPr>
                    <w:t>fry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eggs.</w:t>
                  </w:r>
                </w:p>
              </w:tc>
            </w:tr>
            <w:tr w:rsidR="001B3B6F" w:rsidRPr="00B914F2" w14:paraId="43F23731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72E7DC10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She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u w:val="single"/>
                      <w:lang w:val="en-CA" w:eastAsia="cs-CZ"/>
                      <w14:ligatures w14:val="none"/>
                    </w:rPr>
                    <w:t>boils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potatoes.</w:t>
                  </w:r>
                </w:p>
              </w:tc>
            </w:tr>
            <w:tr w:rsidR="001B3B6F" w:rsidRPr="00B914F2" w14:paraId="242AB108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3E3C2380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He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serves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the food.</w:t>
                  </w:r>
                </w:p>
              </w:tc>
            </w:tr>
            <w:tr w:rsidR="001B3B6F" w:rsidRPr="00B914F2" w14:paraId="79080210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14D636FB" w14:textId="77777777" w:rsidR="001B3B6F" w:rsidRPr="00B914F2" w:rsidRDefault="001B3B6F" w:rsidP="001B3B6F">
                  <w:pPr>
                    <w:pBdr>
                      <w:bottom w:val="single" w:sz="12" w:space="1" w:color="auto"/>
                    </w:pBd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We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eat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together.</w:t>
                  </w:r>
                </w:p>
              </w:tc>
            </w:tr>
            <w:tr w:rsidR="001B3B6F" w:rsidRPr="00B914F2" w14:paraId="2695D653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43441992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I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remember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the song.</w:t>
                  </w:r>
                </w:p>
              </w:tc>
            </w:tr>
            <w:tr w:rsidR="001B3B6F" w:rsidRPr="00B914F2" w14:paraId="45747422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5D4BF149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You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forget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the name.</w:t>
                  </w:r>
                </w:p>
              </w:tc>
            </w:tr>
            <w:tr w:rsidR="001B3B6F" w:rsidRPr="00B914F2" w14:paraId="25EEE620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1F98046F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He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understands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the rule.</w:t>
                  </w:r>
                </w:p>
              </w:tc>
            </w:tr>
            <w:tr w:rsidR="001B3B6F" w:rsidRPr="00B914F2" w14:paraId="4E38B280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58FF1E42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She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guesses 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the answer.</w:t>
                  </w:r>
                </w:p>
              </w:tc>
            </w:tr>
            <w:tr w:rsidR="001B3B6F" w:rsidRPr="00B914F2" w14:paraId="4D168B8A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7024C13F" w14:textId="37E165EF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We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imagine 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a world.</w:t>
                  </w:r>
                  <w:r w:rsidR="00AB319A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</w:t>
                  </w:r>
                  <w:r w:rsidR="00AB319A" w:rsidRPr="00AB319A">
                    <w:rPr>
                      <w:rFonts w:ascii="Calibri" w:eastAsia="Times New Roman" w:hAnsi="Calibri" w:cs="Calibri"/>
                      <w:color w:val="FF9999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0:12</w:t>
                  </w:r>
                </w:p>
              </w:tc>
            </w:tr>
            <w:tr w:rsidR="001B3B6F" w:rsidRPr="00B914F2" w14:paraId="5442E785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74F41E7F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They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decide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quickly.</w:t>
                  </w:r>
                </w:p>
              </w:tc>
            </w:tr>
            <w:tr w:rsidR="001B3B6F" w:rsidRPr="00B914F2" w14:paraId="3B394622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25B8BD0C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I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choose 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a book.</w:t>
                  </w:r>
                </w:p>
              </w:tc>
            </w:tr>
            <w:tr w:rsidR="001B3B6F" w:rsidRPr="00B914F2" w14:paraId="1C115626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1F4458DA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You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notice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the mistake.</w:t>
                  </w:r>
                </w:p>
              </w:tc>
            </w:tr>
            <w:tr w:rsidR="001B3B6F" w:rsidRPr="00B914F2" w14:paraId="2ED5B0B0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6022B70F" w14:textId="448590F9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He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remembers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her face.</w:t>
                  </w:r>
                  <w:r w:rsidR="0067782E" w:rsidRPr="0067782E">
                    <w:rPr>
                      <w:rFonts w:ascii="Calibri" w:eastAsia="Times New Roman" w:hAnsi="Calibri" w:cs="Calibri"/>
                      <w:color w:val="FF9999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</w:t>
                  </w:r>
                </w:p>
              </w:tc>
            </w:tr>
            <w:tr w:rsidR="001B3B6F" w:rsidRPr="00B914F2" w14:paraId="2175618A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56E81B8A" w14:textId="46FAC470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She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forgives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him.</w:t>
                  </w:r>
                  <w:r w:rsidR="00AE493A" w:rsidRPr="0067782E">
                    <w:rPr>
                      <w:rFonts w:ascii="Calibri" w:eastAsia="Times New Roman" w:hAnsi="Calibri" w:cs="Calibri"/>
                      <w:color w:val="FF9999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</w:t>
                  </w:r>
                  <w:r w:rsidR="00AE493A" w:rsidRPr="0067782E">
                    <w:rPr>
                      <w:rFonts w:ascii="Calibri" w:eastAsia="Times New Roman" w:hAnsi="Calibri" w:cs="Calibri"/>
                      <w:color w:val="FF9999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0:23</w:t>
                  </w:r>
                </w:p>
              </w:tc>
            </w:tr>
            <w:tr w:rsidR="001B3B6F" w:rsidRPr="00B914F2" w14:paraId="39BAFDF6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2F2BADE5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I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shout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loudly.</w:t>
                  </w:r>
                </w:p>
              </w:tc>
            </w:tr>
            <w:tr w:rsidR="001B3B6F" w:rsidRPr="00B914F2" w14:paraId="01551E04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55ADA30D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You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whisper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softly.</w:t>
                  </w:r>
                </w:p>
              </w:tc>
            </w:tr>
            <w:tr w:rsidR="001B3B6F" w:rsidRPr="00B914F2" w14:paraId="2CBDAC58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396D2F55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He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explains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the rule.</w:t>
                  </w:r>
                </w:p>
              </w:tc>
            </w:tr>
            <w:tr w:rsidR="001B3B6F" w:rsidRPr="00B914F2" w14:paraId="4AABECBB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03897075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She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repeats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the word.</w:t>
                  </w:r>
                </w:p>
              </w:tc>
            </w:tr>
            <w:tr w:rsidR="001B3B6F" w:rsidRPr="00B914F2" w14:paraId="2A0E46DB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40A58C90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We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discuss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the plan.</w:t>
                  </w:r>
                </w:p>
              </w:tc>
            </w:tr>
            <w:tr w:rsidR="001B3B6F" w:rsidRPr="00B914F2" w14:paraId="09CA5D4F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00C11189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They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agree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with you.</w:t>
                  </w:r>
                </w:p>
              </w:tc>
            </w:tr>
            <w:tr w:rsidR="001B3B6F" w:rsidRPr="00B914F2" w14:paraId="128F90CE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336A5D71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I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promise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to come.</w:t>
                  </w:r>
                </w:p>
              </w:tc>
            </w:tr>
            <w:tr w:rsidR="001B3B6F" w:rsidRPr="00B914F2" w14:paraId="75626D79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28B2FB60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You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invite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me.</w:t>
                  </w:r>
                </w:p>
              </w:tc>
            </w:tr>
            <w:tr w:rsidR="001B3B6F" w:rsidRPr="00B914F2" w14:paraId="39A0F307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5C0EAA1D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He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refuses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the offer.</w:t>
                  </w:r>
                </w:p>
              </w:tc>
            </w:tr>
            <w:tr w:rsidR="001B3B6F" w:rsidRPr="00B914F2" w14:paraId="64FF5DE6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6E981ADF" w14:textId="77777777" w:rsidR="001B3B6F" w:rsidRDefault="001B3B6F" w:rsidP="001B3B6F">
                  <w:pPr>
                    <w:pBdr>
                      <w:bottom w:val="single" w:sz="12" w:space="1" w:color="auto"/>
                    </w:pBd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She </w:t>
                  </w:r>
                  <w:r w:rsidRPr="0065066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thanks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her friend.</w:t>
                  </w:r>
                </w:p>
                <w:p w14:paraId="5C4BDA37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</w:p>
              </w:tc>
            </w:tr>
            <w:tr w:rsidR="001B3B6F" w:rsidRPr="00B914F2" w14:paraId="3B2A6774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33C22C4D" w14:textId="36F13192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lastRenderedPageBreak/>
                    <w:t xml:space="preserve">I </w:t>
                  </w: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walk 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fast.</w:t>
                  </w:r>
                  <w:r w:rsidR="000D4724">
                    <w:t xml:space="preserve"> </w:t>
                  </w:r>
                </w:p>
              </w:tc>
            </w:tr>
            <w:tr w:rsidR="001B3B6F" w:rsidRPr="00B914F2" w14:paraId="0F14880A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64CFB30B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You</w:t>
                  </w: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jump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high.</w:t>
                  </w:r>
                </w:p>
              </w:tc>
            </w:tr>
            <w:tr w:rsidR="001B3B6F" w:rsidRPr="00B914F2" w14:paraId="008F0727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21B38F59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He </w:t>
                  </w: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climbs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the tree.</w:t>
                  </w:r>
                </w:p>
              </w:tc>
            </w:tr>
            <w:tr w:rsidR="001B3B6F" w:rsidRPr="00B914F2" w14:paraId="7223F350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0A121107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She</w:t>
                  </w: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falls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down.</w:t>
                  </w:r>
                </w:p>
              </w:tc>
            </w:tr>
            <w:tr w:rsidR="001B3B6F" w:rsidRPr="00B914F2" w14:paraId="1A9551CE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683A2B20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We </w:t>
                  </w: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push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the door.</w:t>
                  </w:r>
                </w:p>
              </w:tc>
            </w:tr>
            <w:tr w:rsidR="001B3B6F" w:rsidRPr="00B914F2" w14:paraId="7D51C9D8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6D7003E1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They </w:t>
                  </w: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pull 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the rope.</w:t>
                  </w:r>
                </w:p>
              </w:tc>
            </w:tr>
            <w:tr w:rsidR="001B3B6F" w:rsidRPr="00B914F2" w14:paraId="70F5B479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45B94E17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I </w:t>
                  </w: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throw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the ball.</w:t>
                  </w:r>
                </w:p>
              </w:tc>
            </w:tr>
            <w:tr w:rsidR="001B3B6F" w:rsidRPr="00B914F2" w14:paraId="77DABD9A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1D198A48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You </w:t>
                  </w: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catch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it.</w:t>
                  </w:r>
                </w:p>
              </w:tc>
            </w:tr>
            <w:tr w:rsidR="001B3B6F" w:rsidRPr="00B914F2" w14:paraId="6A39F17B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1DA8A7CC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He </w:t>
                  </w: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kicks 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the ball.</w:t>
                  </w:r>
                </w:p>
              </w:tc>
            </w:tr>
            <w:tr w:rsidR="001B3B6F" w:rsidRPr="00B914F2" w14:paraId="1D282756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4BF1FA9D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She </w:t>
                  </w: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swims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well.</w:t>
                  </w:r>
                </w:p>
              </w:tc>
            </w:tr>
            <w:tr w:rsidR="001B3B6F" w:rsidRPr="00B914F2" w14:paraId="66B82B96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2879E0F7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I </w:t>
                  </w: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wash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the dishes.</w:t>
                  </w:r>
                </w:p>
              </w:tc>
            </w:tr>
            <w:tr w:rsidR="001B3B6F" w:rsidRPr="00B914F2" w14:paraId="69DC68BF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426CFAC0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You </w:t>
                  </w: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sweep 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the floor.</w:t>
                  </w:r>
                </w:p>
              </w:tc>
            </w:tr>
            <w:tr w:rsidR="001B3B6F" w:rsidRPr="00B914F2" w14:paraId="11FA6856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47AB4ECA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He </w:t>
                  </w: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paints 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the wall.</w:t>
                  </w:r>
                </w:p>
              </w:tc>
            </w:tr>
            <w:tr w:rsidR="001B3B6F" w:rsidRPr="00B914F2" w14:paraId="573D866F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4E81739F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She</w:t>
                  </w: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repairs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the chair.</w:t>
                  </w:r>
                </w:p>
              </w:tc>
            </w:tr>
            <w:tr w:rsidR="001B3B6F" w:rsidRPr="00B914F2" w14:paraId="3A873DC4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6E5B2AD6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We </w:t>
                  </w: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move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the table.</w:t>
                  </w:r>
                </w:p>
              </w:tc>
            </w:tr>
            <w:tr w:rsidR="001B3B6F" w:rsidRPr="00B914F2" w14:paraId="0D35901F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715962F0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They </w:t>
                  </w: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water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the flowers.</w:t>
                  </w:r>
                </w:p>
              </w:tc>
            </w:tr>
            <w:tr w:rsidR="001B3B6F" w:rsidRPr="00B914F2" w14:paraId="5C2F3FFD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5AE69D59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I</w:t>
                  </w: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iron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my shirt.</w:t>
                  </w:r>
                </w:p>
              </w:tc>
            </w:tr>
            <w:tr w:rsidR="001B3B6F" w:rsidRPr="00B914F2" w14:paraId="4AF99079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1BB6B2E4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You </w:t>
                  </w: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hang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the clothes.</w:t>
                  </w:r>
                </w:p>
              </w:tc>
            </w:tr>
            <w:tr w:rsidR="001B3B6F" w:rsidRPr="00B914F2" w14:paraId="198F3E33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3B2E39CC" w14:textId="77777777" w:rsidR="001B3B6F" w:rsidRDefault="001B3B6F" w:rsidP="001B3B6F">
                  <w:pPr>
                    <w:pBdr>
                      <w:bottom w:val="single" w:sz="12" w:space="1" w:color="auto"/>
                    </w:pBd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He </w:t>
                  </w: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fixes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the light.</w:t>
                  </w:r>
                </w:p>
                <w:p w14:paraId="63283BE9" w14:textId="0F723CE7" w:rsidR="008D4B88" w:rsidRPr="00B914F2" w:rsidRDefault="008D4B88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</w:p>
              </w:tc>
            </w:tr>
            <w:tr w:rsidR="001B3B6F" w:rsidRPr="00B914F2" w14:paraId="0F1FAB9A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2751FB3A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She </w:t>
                  </w:r>
                  <w:r w:rsidRPr="009E5C2B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decorates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the room.</w:t>
                  </w:r>
                </w:p>
              </w:tc>
            </w:tr>
            <w:tr w:rsidR="001B3B6F" w:rsidRPr="00B914F2" w14:paraId="1D4C88B3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4D06EA04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I </w:t>
                  </w:r>
                  <w:r w:rsidRPr="009E5C2B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type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fast.</w:t>
                  </w:r>
                </w:p>
              </w:tc>
            </w:tr>
            <w:tr w:rsidR="001B3B6F" w:rsidRPr="00B914F2" w14:paraId="54A72571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1C250E6D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You </w:t>
                  </w:r>
                  <w:r w:rsidRPr="009E5C2B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draw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a picture.</w:t>
                  </w:r>
                </w:p>
              </w:tc>
            </w:tr>
            <w:tr w:rsidR="001B3B6F" w:rsidRPr="00B914F2" w14:paraId="5A8B227F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2B544295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He </w:t>
                  </w:r>
                  <w:r w:rsidRPr="009E5C2B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counts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the pages.</w:t>
                  </w:r>
                </w:p>
              </w:tc>
            </w:tr>
            <w:tr w:rsidR="001B3B6F" w:rsidRPr="00B914F2" w14:paraId="618CD493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26B75035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She </w:t>
                  </w:r>
                  <w:r w:rsidRPr="009E5C2B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checks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the email.</w:t>
                  </w:r>
                </w:p>
              </w:tc>
            </w:tr>
            <w:tr w:rsidR="001B3B6F" w:rsidRPr="00B914F2" w14:paraId="60274E3A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72C3E4A4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We </w:t>
                  </w:r>
                  <w:r w:rsidRPr="009E5C2B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finish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the project.</w:t>
                  </w:r>
                </w:p>
              </w:tc>
            </w:tr>
            <w:tr w:rsidR="001B3B6F" w:rsidRPr="00B914F2" w14:paraId="5ED663EE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5EF10194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They </w:t>
                  </w:r>
                  <w:r w:rsidRPr="009E5C2B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plan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the trip.</w:t>
                  </w:r>
                </w:p>
              </w:tc>
            </w:tr>
            <w:tr w:rsidR="001B3B6F" w:rsidRPr="00B914F2" w14:paraId="4A9B408F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61C48125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I </w:t>
                  </w:r>
                  <w:r w:rsidRPr="009E5C2B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correct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the mistake.</w:t>
                  </w:r>
                </w:p>
              </w:tc>
            </w:tr>
            <w:tr w:rsidR="001B3B6F" w:rsidRPr="00B914F2" w14:paraId="7D0F3BEB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410878CE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You </w:t>
                  </w:r>
                  <w:r w:rsidRPr="009E5C2B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print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the file.</w:t>
                  </w:r>
                </w:p>
              </w:tc>
            </w:tr>
            <w:tr w:rsidR="001B3B6F" w:rsidRPr="00B914F2" w14:paraId="154D0A12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4C7A9258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He </w:t>
                  </w:r>
                  <w:r w:rsidRPr="009E5C2B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signs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the paper.</w:t>
                  </w:r>
                </w:p>
              </w:tc>
            </w:tr>
            <w:tr w:rsidR="001B3B6F" w:rsidRPr="00B914F2" w14:paraId="49A8279D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47880EAF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She </w:t>
                  </w:r>
                  <w:r w:rsidRPr="009E5C2B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studies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history.</w:t>
                  </w:r>
                </w:p>
              </w:tc>
            </w:tr>
            <w:tr w:rsidR="001B3B6F" w:rsidRPr="00B914F2" w14:paraId="72EC65B9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53049C48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The</w:t>
                  </w:r>
                  <w:r w:rsidRPr="009E5C2B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</w:t>
                  </w:r>
                  <w:r w:rsidRPr="0025478E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sun </w:t>
                  </w:r>
                  <w:r w:rsidRPr="0025478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shines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.</w:t>
                  </w:r>
                </w:p>
              </w:tc>
            </w:tr>
            <w:tr w:rsidR="001B3B6F" w:rsidRPr="00B914F2" w14:paraId="1E739362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720755CD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The </w:t>
                  </w:r>
                  <w:r w:rsidRPr="0025478E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wind</w:t>
                  </w:r>
                  <w:r w:rsidRPr="009E5C2B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</w:t>
                  </w:r>
                  <w:r w:rsidRPr="0025478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blows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.</w:t>
                  </w:r>
                </w:p>
              </w:tc>
            </w:tr>
            <w:tr w:rsidR="001B3B6F" w:rsidRPr="00B914F2" w14:paraId="71080FC2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52E9DE75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The </w:t>
                  </w:r>
                  <w:r w:rsidRPr="009E5C2B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leaves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fall.</w:t>
                  </w:r>
                </w:p>
              </w:tc>
            </w:tr>
            <w:tr w:rsidR="001B3B6F" w:rsidRPr="00B914F2" w14:paraId="1A2F0539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5D517CD6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The</w:t>
                  </w:r>
                  <w:r w:rsidRPr="009E5C2B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</w:t>
                  </w:r>
                  <w:r w:rsidRPr="009E5C2B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snow</w:t>
                  </w:r>
                  <w:r w:rsidRPr="009E5C2B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melts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.</w:t>
                  </w:r>
                </w:p>
              </w:tc>
            </w:tr>
            <w:tr w:rsidR="001B3B6F" w:rsidRPr="00B914F2" w14:paraId="18B839F7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18E80944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The</w:t>
                  </w:r>
                  <w:r w:rsidRPr="009E5C2B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bird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</w:t>
                  </w:r>
                  <w:r w:rsidRPr="009E5C2B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sings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.</w:t>
                  </w:r>
                </w:p>
              </w:tc>
            </w:tr>
            <w:tr w:rsidR="001B3B6F" w:rsidRPr="00B914F2" w14:paraId="51C27F80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6E947E69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The river </w:t>
                  </w:r>
                  <w:r w:rsidRPr="009E5C2B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flows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.</w:t>
                  </w:r>
                </w:p>
              </w:tc>
            </w:tr>
            <w:tr w:rsidR="001B3B6F" w:rsidRPr="00B914F2" w14:paraId="40BEC1C7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2DA226FF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The flowers </w:t>
                  </w:r>
                  <w:r w:rsidRPr="009E5C2B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grow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.</w:t>
                  </w:r>
                </w:p>
              </w:tc>
            </w:tr>
            <w:tr w:rsidR="001B3B6F" w:rsidRPr="00B914F2" w14:paraId="799EE089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711CD185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The rain </w:t>
                  </w:r>
                  <w:r w:rsidRPr="0025478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stops.</w:t>
                  </w:r>
                </w:p>
              </w:tc>
            </w:tr>
            <w:tr w:rsidR="001B3B6F" w:rsidRPr="00B914F2" w14:paraId="594E8FCA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7A8842D7" w14:textId="77777777" w:rsidR="001B3B6F" w:rsidRDefault="001B3B6F" w:rsidP="001B3B6F">
                  <w:pPr>
                    <w:pBdr>
                      <w:bottom w:val="single" w:sz="12" w:space="1" w:color="auto"/>
                    </w:pBd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The clouds </w:t>
                  </w:r>
                  <w:r w:rsidRPr="0025478E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move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.</w:t>
                  </w:r>
                </w:p>
                <w:p w14:paraId="5F18E679" w14:textId="1757FC6C" w:rsidR="0004287B" w:rsidRPr="00B914F2" w:rsidRDefault="0004287B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</w:p>
              </w:tc>
            </w:tr>
            <w:tr w:rsidR="001B3B6F" w:rsidRPr="00B914F2" w14:paraId="316F714D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155C09AD" w14:textId="77777777" w:rsidR="004127EA" w:rsidRDefault="004127EA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</w:p>
                <w:p w14:paraId="257873EB" w14:textId="77777777" w:rsidR="004127EA" w:rsidRDefault="004127EA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</w:p>
                <w:p w14:paraId="35EF1E70" w14:textId="06EBF73C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lastRenderedPageBreak/>
                    <w:t xml:space="preserve">The dog </w:t>
                  </w:r>
                  <w:r w:rsidRPr="00BF464F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barks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.</w:t>
                  </w:r>
                </w:p>
              </w:tc>
            </w:tr>
            <w:tr w:rsidR="001B3B6F" w:rsidRPr="00B914F2" w14:paraId="74A72FC3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1B5A5CCF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lastRenderedPageBreak/>
                    <w:t xml:space="preserve">I </w:t>
                  </w:r>
                  <w:r w:rsidRPr="00BF464F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hug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you.</w:t>
                  </w:r>
                </w:p>
              </w:tc>
            </w:tr>
            <w:tr w:rsidR="001B3B6F" w:rsidRPr="00B914F2" w14:paraId="51EC49AC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4CE03F61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You</w:t>
                  </w:r>
                  <w:r w:rsidRPr="00BF464F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kiss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her.</w:t>
                  </w:r>
                </w:p>
              </w:tc>
            </w:tr>
            <w:tr w:rsidR="001B3B6F" w:rsidRPr="00B914F2" w14:paraId="72343153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70D338BA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He </w:t>
                  </w:r>
                  <w:r w:rsidRPr="00BF464F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greets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his friend.</w:t>
                  </w:r>
                </w:p>
              </w:tc>
            </w:tr>
            <w:tr w:rsidR="001B3B6F" w:rsidRPr="00B914F2" w14:paraId="7D16D2AE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575543CC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She </w:t>
                  </w:r>
                  <w:r w:rsidRPr="00BF464F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visits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her grandma.</w:t>
                  </w:r>
                </w:p>
              </w:tc>
            </w:tr>
            <w:tr w:rsidR="001B3B6F" w:rsidRPr="00B914F2" w14:paraId="02B0E1B6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6F9D5ACA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We </w:t>
                  </w:r>
                  <w:r w:rsidRPr="00BF464F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meet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at the park.</w:t>
                  </w:r>
                </w:p>
              </w:tc>
            </w:tr>
            <w:tr w:rsidR="001B3B6F" w:rsidRPr="00B914F2" w14:paraId="782CC772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56CFAD00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They </w:t>
                  </w:r>
                  <w:r w:rsidRPr="00BF464F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laugh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together.</w:t>
                  </w:r>
                </w:p>
              </w:tc>
            </w:tr>
            <w:tr w:rsidR="001B3B6F" w:rsidRPr="00B914F2" w14:paraId="4B74EAE9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68EC4737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I </w:t>
                  </w:r>
                  <w:r w:rsidRPr="00BF464F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smile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back.</w:t>
                  </w:r>
                </w:p>
              </w:tc>
            </w:tr>
            <w:tr w:rsidR="001B3B6F" w:rsidRPr="00B914F2" w14:paraId="3A7259F3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5F64D5FE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You </w:t>
                  </w:r>
                  <w:r w:rsidRPr="00BF464F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marry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her.</w:t>
                  </w:r>
                </w:p>
              </w:tc>
            </w:tr>
            <w:tr w:rsidR="001B3B6F" w:rsidRPr="00B914F2" w14:paraId="011ED600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4FF18F9A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He</w:t>
                  </w:r>
                  <w:r w:rsidRPr="00BF464F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protects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his family.</w:t>
                  </w:r>
                </w:p>
              </w:tc>
            </w:tr>
            <w:tr w:rsidR="001B3B6F" w:rsidRPr="00B914F2" w14:paraId="1E62DF70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17046351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She </w:t>
                  </w:r>
                  <w:r w:rsidRPr="00BF464F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trusts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you.</w:t>
                  </w:r>
                </w:p>
              </w:tc>
            </w:tr>
            <w:tr w:rsidR="001B3B6F" w:rsidRPr="00B914F2" w14:paraId="13DAC8D0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522295D4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I </w:t>
                  </w:r>
                  <w:r w:rsidRPr="00BF464F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wait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a minute.</w:t>
                  </w:r>
                </w:p>
              </w:tc>
            </w:tr>
            <w:tr w:rsidR="001B3B6F" w:rsidRPr="00B914F2" w14:paraId="517EBCB1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4B5686D0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You </w:t>
                  </w:r>
                  <w:r w:rsidRPr="00BF464F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hurry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up.</w:t>
                  </w:r>
                </w:p>
              </w:tc>
            </w:tr>
            <w:tr w:rsidR="001B3B6F" w:rsidRPr="00B914F2" w14:paraId="23B6BE30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0619B80F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He </w:t>
                  </w:r>
                  <w:r w:rsidRPr="00BF464F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starts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early.</w:t>
                  </w:r>
                </w:p>
              </w:tc>
            </w:tr>
            <w:tr w:rsidR="001B3B6F" w:rsidRPr="00B914F2" w14:paraId="213B888C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34AB0DC2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She </w:t>
                  </w:r>
                  <w:r w:rsidRPr="00BF464F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finishes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late.</w:t>
                  </w:r>
                </w:p>
              </w:tc>
            </w:tr>
            <w:tr w:rsidR="001B3B6F" w:rsidRPr="00B914F2" w14:paraId="79865074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03F217C3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We </w:t>
                  </w:r>
                  <w:r w:rsidRPr="00BF464F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stay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home.</w:t>
                  </w:r>
                </w:p>
              </w:tc>
            </w:tr>
            <w:tr w:rsidR="001B3B6F" w:rsidRPr="00B914F2" w14:paraId="3AE6CF22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30C97052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They</w:t>
                  </w:r>
                  <w:r w:rsidRPr="00BF464F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leave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soon.</w:t>
                  </w:r>
                </w:p>
              </w:tc>
            </w:tr>
            <w:tr w:rsidR="001B3B6F" w:rsidRPr="00B914F2" w14:paraId="30ECC1D8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43A520EB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I </w:t>
                  </w:r>
                  <w:r w:rsidRPr="00BF464F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arrive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late.</w:t>
                  </w:r>
                </w:p>
              </w:tc>
            </w:tr>
            <w:tr w:rsidR="001B3B6F" w:rsidRPr="00B914F2" w14:paraId="64DA61FF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05D55995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You </w:t>
                  </w:r>
                  <w:r w:rsidRPr="00BF464F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change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the plan.</w:t>
                  </w:r>
                </w:p>
              </w:tc>
            </w:tr>
            <w:tr w:rsidR="001B3B6F" w:rsidRPr="00B914F2" w14:paraId="5E1879B3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28EE6EAC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He</w:t>
                  </w:r>
                  <w:r w:rsidRPr="00BF464F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continues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the story.</w:t>
                  </w:r>
                </w:p>
              </w:tc>
            </w:tr>
            <w:tr w:rsidR="001B3B6F" w:rsidRPr="00B914F2" w14:paraId="17F8D8D0" w14:textId="77777777" w:rsidTr="000D4724">
              <w:trPr>
                <w:trHeight w:val="300"/>
                <w:tblCellSpacing w:w="0" w:type="dxa"/>
              </w:trPr>
              <w:tc>
                <w:tcPr>
                  <w:tcW w:w="3294" w:type="dxa"/>
                  <w:vAlign w:val="bottom"/>
                  <w:hideMark/>
                </w:tcPr>
                <w:p w14:paraId="6C01B139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She </w:t>
                  </w:r>
                  <w:r w:rsidRPr="00BF464F">
                    <w:rPr>
                      <w:rFonts w:ascii="Calibri" w:eastAsia="Times New Roman" w:hAnsi="Calibri" w:cs="Calibri"/>
                      <w:b/>
                      <w:bCs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>ends</w:t>
                  </w:r>
                  <w:r w:rsidRPr="00B914F2">
                    <w:rPr>
                      <w:rFonts w:ascii="Calibri" w:eastAsia="Times New Roman" w:hAnsi="Calibri" w:cs="Calibri"/>
                      <w:color w:val="156082" w:themeColor="accent1"/>
                      <w:kern w:val="0"/>
                      <w:sz w:val="20"/>
                      <w:szCs w:val="20"/>
                      <w:lang w:val="en-CA" w:eastAsia="cs-CZ"/>
                      <w14:ligatures w14:val="none"/>
                    </w:rPr>
                    <w:t xml:space="preserve"> the meeting.</w:t>
                  </w:r>
                </w:p>
              </w:tc>
            </w:tr>
          </w:tbl>
          <w:p w14:paraId="6FFF2A8A" w14:textId="77777777" w:rsidR="001B3B6F" w:rsidRDefault="001B3B6F"/>
        </w:tc>
        <w:tc>
          <w:tcPr>
            <w:tcW w:w="3118" w:type="dxa"/>
          </w:tcPr>
          <w:tbl>
            <w:tblPr>
              <w:tblW w:w="0" w:type="auto"/>
              <w:tblCellSpacing w:w="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232"/>
            </w:tblGrid>
            <w:tr w:rsidR="001B3B6F" w:rsidRPr="00B914F2" w14:paraId="4ED1792F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0C9F1ABD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6778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lastRenderedPageBreak/>
                    <w:t>Čistím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si zuby.</w:t>
                  </w:r>
                </w:p>
              </w:tc>
            </w:tr>
            <w:tr w:rsidR="001B3B6F" w:rsidRPr="00B914F2" w14:paraId="36F481D3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5522E693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6778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Myje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si ruce.</w:t>
                  </w:r>
                  <w:r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   </w:t>
                  </w:r>
                  <w:r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ona</w:t>
                  </w:r>
                </w:p>
              </w:tc>
            </w:tr>
            <w:tr w:rsidR="001B3B6F" w:rsidRPr="00B914F2" w14:paraId="7B593F6F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5D254F1F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6778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Česá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si vlasy.</w:t>
                  </w:r>
                  <w:r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  </w:t>
                  </w:r>
                  <w:r w:rsidRPr="001B0322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on</w:t>
                  </w:r>
                </w:p>
              </w:tc>
            </w:tr>
            <w:tr w:rsidR="001B3B6F" w:rsidRPr="00B914F2" w14:paraId="1935B5D4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29E38A19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6778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Rozsvítíme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světlo.</w:t>
                  </w:r>
                </w:p>
              </w:tc>
            </w:tr>
            <w:tr w:rsidR="001B3B6F" w:rsidRPr="00B914F2" w14:paraId="13646B9C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3C8D4A33" w14:textId="50D58073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6778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Vypnou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televizi.</w:t>
                  </w:r>
                  <w:r w:rsidR="0067782E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</w:t>
                  </w:r>
                </w:p>
              </w:tc>
            </w:tr>
            <w:tr w:rsidR="001B3B6F" w:rsidRPr="00B914F2" w14:paraId="042DA848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0E80F46D" w14:textId="06961A71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6778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Otevírám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</w:t>
                  </w:r>
                  <w:r w:rsidR="0067782E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moji</w:t>
                  </w:r>
                  <w:r w:rsidR="006F1BBA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tašku.</w:t>
                  </w:r>
                </w:p>
              </w:tc>
            </w:tr>
            <w:tr w:rsidR="001B3B6F" w:rsidRPr="00B914F2" w14:paraId="450AFECA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669D8BD9" w14:textId="3E5E02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6778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Zavřeš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</w:t>
                  </w:r>
                  <w:r w:rsidR="003D4427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tu 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knihu.</w:t>
                  </w:r>
                </w:p>
              </w:tc>
            </w:tr>
            <w:tr w:rsidR="001B3B6F" w:rsidRPr="00B914F2" w14:paraId="35EB6898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51DD67FE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6778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u w:val="single"/>
                      <w:lang w:eastAsia="cs-CZ"/>
                      <w14:ligatures w14:val="none"/>
                    </w:rPr>
                    <w:t>Nese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krabici.</w:t>
                  </w:r>
                  <w:r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 </w:t>
                  </w:r>
                  <w:r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ona</w:t>
                  </w:r>
                </w:p>
              </w:tc>
            </w:tr>
            <w:tr w:rsidR="001B3B6F" w:rsidRPr="00B914F2" w14:paraId="7A975536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23186996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6778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u w:val="single"/>
                      <w:lang w:eastAsia="cs-CZ"/>
                      <w14:ligatures w14:val="none"/>
                    </w:rPr>
                    <w:t>Upust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u w:val="single"/>
                      <w:lang w:eastAsia="cs-CZ"/>
                      <w14:ligatures w14:val="none"/>
                    </w:rPr>
                    <w:t xml:space="preserve">í 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klíče.</w:t>
                  </w:r>
                  <w:r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  </w:t>
                  </w:r>
                  <w:r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on</w:t>
                  </w:r>
                </w:p>
              </w:tc>
            </w:tr>
            <w:tr w:rsidR="001B3B6F" w:rsidRPr="00B914F2" w14:paraId="7A2E324F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1AAD01E3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6778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Utřeme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stůl.</w:t>
                  </w:r>
                </w:p>
              </w:tc>
            </w:tr>
            <w:tr w:rsidR="001B3B6F" w:rsidRPr="00B914F2" w14:paraId="7A1A1062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594D0087" w14:textId="2845173A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6778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u w:val="single"/>
                      <w:lang w:eastAsia="cs-CZ"/>
                      <w14:ligatures w14:val="none"/>
                    </w:rPr>
                    <w:t>Krájím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</w:t>
                  </w:r>
                  <w:r w:rsidR="0098112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ten 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chleba.</w:t>
                  </w:r>
                </w:p>
              </w:tc>
            </w:tr>
            <w:tr w:rsidR="001B3B6F" w:rsidRPr="00B914F2" w14:paraId="1BD6FB08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54F37B88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6778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Krájí (plátkuje</w:t>
                  </w:r>
                  <w:r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) 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jablko.</w:t>
                  </w:r>
                  <w:r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</w:t>
                  </w:r>
                  <w:r w:rsidRPr="001B0322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on</w:t>
                  </w:r>
                </w:p>
              </w:tc>
            </w:tr>
            <w:tr w:rsidR="001B3B6F" w:rsidRPr="00B914F2" w14:paraId="5A20A2D9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21692797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6778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u w:val="single"/>
                      <w:lang w:eastAsia="cs-CZ"/>
                      <w14:ligatures w14:val="none"/>
                    </w:rPr>
                    <w:t>Nalévá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vodu.</w:t>
                  </w:r>
                  <w:r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 </w:t>
                  </w:r>
                  <w:r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on</w:t>
                  </w:r>
                </w:p>
              </w:tc>
            </w:tr>
            <w:tr w:rsidR="001B3B6F" w:rsidRPr="00B914F2" w14:paraId="6F2557C9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31143440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6778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u w:val="single"/>
                      <w:lang w:eastAsia="cs-CZ"/>
                      <w14:ligatures w14:val="none"/>
                    </w:rPr>
                    <w:t>Ochutnáme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polévku.</w:t>
                  </w:r>
                </w:p>
              </w:tc>
            </w:tr>
            <w:tr w:rsidR="001B3B6F" w:rsidRPr="00B914F2" w14:paraId="1B063B26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06A5A060" w14:textId="14A4A60B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6778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u w:val="single"/>
                      <w:lang w:eastAsia="cs-CZ"/>
                      <w14:ligatures w14:val="none"/>
                    </w:rPr>
                    <w:t>Sdílí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u w:val="single"/>
                      <w:lang w:eastAsia="cs-CZ"/>
                      <w14:ligatures w14:val="none"/>
                    </w:rPr>
                    <w:t xml:space="preserve"> </w:t>
                  </w:r>
                  <w:r w:rsidR="00B9397E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byt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.</w:t>
                  </w:r>
                  <w:r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</w:t>
                  </w:r>
                  <w:r w:rsidRPr="009163DF">
                    <w:rPr>
                      <w:rFonts w:ascii="Calibri" w:eastAsia="Times New Roman" w:hAnsi="Calibri" w:cs="Calibri"/>
                      <w:color w:val="FF9999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oni</w:t>
                  </w:r>
                </w:p>
              </w:tc>
            </w:tr>
            <w:tr w:rsidR="001B3B6F" w:rsidRPr="00B914F2" w14:paraId="0496248B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5917E417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6778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Peču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sušenky.</w:t>
                  </w:r>
                </w:p>
              </w:tc>
            </w:tr>
            <w:tr w:rsidR="001B3B6F" w:rsidRPr="00B914F2" w14:paraId="40BABBCA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0F04A857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6778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u w:val="single"/>
                      <w:lang w:eastAsia="cs-CZ"/>
                      <w14:ligatures w14:val="none"/>
                    </w:rPr>
                    <w:t>Smažíš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vejce.</w:t>
                  </w:r>
                </w:p>
              </w:tc>
            </w:tr>
            <w:tr w:rsidR="001B3B6F" w:rsidRPr="00B914F2" w14:paraId="158980EC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56C31856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6778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Vaří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brambory.</w:t>
                  </w:r>
                  <w:r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  </w:t>
                  </w:r>
                  <w:r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ona</w:t>
                  </w:r>
                </w:p>
              </w:tc>
            </w:tr>
            <w:tr w:rsidR="001B3B6F" w:rsidRPr="00B914F2" w14:paraId="0D525617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5723A3DE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6778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Podává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jídlo.</w:t>
                  </w:r>
                  <w:r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  </w:t>
                  </w:r>
                  <w:r w:rsidRPr="001B0322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on</w:t>
                  </w:r>
                </w:p>
              </w:tc>
            </w:tr>
            <w:tr w:rsidR="001B3B6F" w:rsidRPr="00B914F2" w14:paraId="57FC10AA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2ABD6D0D" w14:textId="77777777" w:rsidR="001B3B6F" w:rsidRDefault="001B3B6F" w:rsidP="001B3B6F">
                  <w:pPr>
                    <w:pBdr>
                      <w:bottom w:val="single" w:sz="12" w:space="1" w:color="auto"/>
                    </w:pBd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6778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Jíme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spolu.</w:t>
                  </w:r>
                </w:p>
                <w:p w14:paraId="400D4425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</w:p>
              </w:tc>
            </w:tr>
            <w:tr w:rsidR="001B3B6F" w:rsidRPr="00B914F2" w14:paraId="4484FCFB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7C181FB2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6778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Pamatuji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si píseň.</w:t>
                  </w:r>
                </w:p>
              </w:tc>
            </w:tr>
            <w:tr w:rsidR="001B3B6F" w:rsidRPr="00B914F2" w14:paraId="7615EAC8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3CE9F2D7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6778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Zapomínáš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jméno.</w:t>
                  </w:r>
                </w:p>
              </w:tc>
            </w:tr>
            <w:tr w:rsidR="001B3B6F" w:rsidRPr="00B914F2" w14:paraId="56AA4EFE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41DD0234" w14:textId="459AC98F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6778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Rozumí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pravidlu.</w:t>
                  </w:r>
                  <w:r w:rsidR="00BF060C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 </w:t>
                  </w:r>
                  <w:r w:rsidR="00BF060C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on</w:t>
                  </w:r>
                </w:p>
              </w:tc>
            </w:tr>
            <w:tr w:rsidR="001B3B6F" w:rsidRPr="00B914F2" w14:paraId="084B1FAA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5EA558C3" w14:textId="2214B7D5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6778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Háda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odpověď.</w:t>
                  </w:r>
                  <w:r w:rsidR="00BF060C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 </w:t>
                  </w:r>
                  <w:r w:rsidR="00BF060C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ona</w:t>
                  </w:r>
                </w:p>
              </w:tc>
            </w:tr>
            <w:tr w:rsidR="001B3B6F" w:rsidRPr="00B914F2" w14:paraId="3A7836E1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450A62AC" w14:textId="5594999A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6778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Představujeme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si svět.</w:t>
                  </w:r>
                  <w:r w:rsidR="009514C7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</w:t>
                  </w:r>
                  <w:r w:rsidR="009514C7" w:rsidRPr="009514C7">
                    <w:rPr>
                      <w:rFonts w:ascii="Calibri" w:eastAsia="Times New Roman" w:hAnsi="Calibri" w:cs="Calibri"/>
                      <w:color w:val="FF9999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-----</w:t>
                  </w:r>
                </w:p>
              </w:tc>
            </w:tr>
            <w:tr w:rsidR="001B3B6F" w:rsidRPr="00B914F2" w14:paraId="538F9812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30DE19C6" w14:textId="5D3EE4A3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6778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Rozhodnou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se rychle.</w:t>
                  </w:r>
                  <w:r w:rsidR="00A46A75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</w:t>
                  </w:r>
                  <w:r w:rsidR="00A46A75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on</w:t>
                  </w:r>
                  <w:r w:rsidR="00A46A75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i</w:t>
                  </w:r>
                </w:p>
              </w:tc>
            </w:tr>
            <w:tr w:rsidR="001B3B6F" w:rsidRPr="00B914F2" w14:paraId="46EC9E7C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46C9CDE5" w14:textId="48C28EA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6778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Vyberu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si </w:t>
                  </w:r>
                  <w:r w:rsidR="00FE393D" w:rsidRPr="00FE393D">
                    <w:rPr>
                      <w:rFonts w:ascii="Calibri" w:eastAsia="Times New Roman" w:hAnsi="Calibri" w:cs="Calibri"/>
                      <w:i/>
                      <w:iCs/>
                      <w:color w:val="000000"/>
                      <w:kern w:val="0"/>
                      <w:sz w:val="20"/>
                      <w:szCs w:val="20"/>
                      <w:lang w:eastAsia="cs-CZ"/>
                      <w14:textFill>
                        <w14:gradFill>
                          <w14:gsLst>
                            <w14:gs w14:pos="0">
                              <w14:srgbClr w14:val="000000">
                                <w14:tint w14:val="66000"/>
                                <w14:satMod w14:val="160000"/>
                              </w14:srgbClr>
                            </w14:gs>
                            <w14:gs w14:pos="50000">
                              <w14:srgbClr w14:val="000000">
                                <w14:tint w14:val="44500"/>
                                <w14:satMod w14:val="160000"/>
                              </w14:srgbClr>
                            </w14:gs>
                            <w14:gs w14:pos="100000">
                              <w14:srgbClr w14:val="000000">
                                <w14:tint w14:val="23500"/>
                                <w14:satMod w14:val="160000"/>
                              </w14:srgbClr>
                            </w14:gs>
                          </w14:gsLst>
                          <w14:lin w14:ang="0" w14:scaled="0"/>
                        </w14:gradFill>
                      </w14:textFill>
                      <w14:ligatures w14:val="none"/>
                    </w:rPr>
                    <w:t>nějakou</w:t>
                  </w:r>
                  <w:r w:rsidR="00FE393D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knihu.</w:t>
                  </w:r>
                </w:p>
              </w:tc>
            </w:tr>
            <w:tr w:rsidR="001B3B6F" w:rsidRPr="00B914F2" w14:paraId="6458A33E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7E88E225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6778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Všimneš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si chyby.</w:t>
                  </w:r>
                </w:p>
              </w:tc>
            </w:tr>
            <w:tr w:rsidR="001B3B6F" w:rsidRPr="00B914F2" w14:paraId="180A0FCC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377B80D4" w14:textId="5A780E63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6778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Pamatuje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si její tvář.</w:t>
                  </w:r>
                  <w:r w:rsidR="00BF060C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</w:t>
                  </w:r>
                  <w:r w:rsidR="00BF060C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on</w:t>
                  </w:r>
                </w:p>
              </w:tc>
            </w:tr>
            <w:tr w:rsidR="001B3B6F" w:rsidRPr="00B914F2" w14:paraId="65AA51CC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550CC339" w14:textId="00E61211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67782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Odpouští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mu.</w:t>
                  </w:r>
                  <w:r w:rsidR="00BF060C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</w:t>
                  </w:r>
                  <w:r w:rsidR="0067782E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</w:t>
                  </w:r>
                  <w:r w:rsidR="00BF060C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na</w:t>
                  </w:r>
                  <w:r w:rsidR="0067782E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-----</w:t>
                  </w:r>
                </w:p>
              </w:tc>
            </w:tr>
            <w:tr w:rsidR="001B3B6F" w:rsidRPr="00B914F2" w14:paraId="6F988352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5210F51F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1F7E0F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Křičím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nahlas.</w:t>
                  </w:r>
                </w:p>
              </w:tc>
            </w:tr>
            <w:tr w:rsidR="001B3B6F" w:rsidRPr="00B914F2" w14:paraId="265E1CAA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48F2D18E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1F7E0F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Šeptáš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tiše.</w:t>
                  </w:r>
                </w:p>
              </w:tc>
            </w:tr>
            <w:tr w:rsidR="001B3B6F" w:rsidRPr="00B914F2" w14:paraId="22E9F0AF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037E64B4" w14:textId="24EBDEBC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1F7E0F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Vysvětluje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pravidlo.</w:t>
                  </w:r>
                  <w:r w:rsidR="00BF060C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</w:t>
                  </w:r>
                  <w:r w:rsidR="00BF060C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on</w:t>
                  </w:r>
                </w:p>
              </w:tc>
            </w:tr>
            <w:tr w:rsidR="001B3B6F" w:rsidRPr="00B914F2" w14:paraId="726BC8CB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03C33242" w14:textId="5081BD12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1F7E0F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Opakuje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slovo.</w:t>
                  </w:r>
                  <w:r w:rsidR="00BF060C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</w:t>
                  </w:r>
                  <w:r w:rsidR="00BF060C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ona</w:t>
                  </w:r>
                </w:p>
              </w:tc>
            </w:tr>
            <w:tr w:rsidR="001B3B6F" w:rsidRPr="00B914F2" w14:paraId="0AC29E3E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2C030424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1F7E0F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Probíráme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plán.</w:t>
                  </w:r>
                </w:p>
              </w:tc>
            </w:tr>
            <w:tr w:rsidR="001B3B6F" w:rsidRPr="00B914F2" w14:paraId="37355C90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673D56BC" w14:textId="4B834E7A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1F7E0F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Souhlasí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s tebou.</w:t>
                  </w:r>
                  <w:r w:rsidR="00BF060C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</w:t>
                  </w:r>
                  <w:r w:rsidR="00BF060C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on</w:t>
                  </w:r>
                  <w:r w:rsidR="00BF060C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i</w:t>
                  </w:r>
                </w:p>
              </w:tc>
            </w:tr>
            <w:tr w:rsidR="001B3B6F" w:rsidRPr="00B914F2" w14:paraId="74BCBBB5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152CDA3B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1F7E0F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Slibuji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, že přijdu.</w:t>
                  </w:r>
                </w:p>
              </w:tc>
            </w:tr>
            <w:tr w:rsidR="001B3B6F" w:rsidRPr="00B914F2" w14:paraId="6FED46B6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077A0A64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1F7E0F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Zveš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mě.</w:t>
                  </w:r>
                </w:p>
              </w:tc>
            </w:tr>
            <w:tr w:rsidR="001B3B6F" w:rsidRPr="00B914F2" w14:paraId="3A8BA5F3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7CBEB0A5" w14:textId="06E04F7E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A1050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Odmítá 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nabídku.</w:t>
                  </w:r>
                  <w:r w:rsidR="005A48B5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</w:t>
                  </w:r>
                  <w:r w:rsidR="005A48B5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on</w:t>
                  </w:r>
                </w:p>
              </w:tc>
            </w:tr>
            <w:tr w:rsidR="001B3B6F" w:rsidRPr="00B914F2" w14:paraId="45E854DC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1A6A266F" w14:textId="0072F633" w:rsidR="001B3B6F" w:rsidRDefault="001B3B6F" w:rsidP="001B3B6F">
                  <w:pPr>
                    <w:pBdr>
                      <w:bottom w:val="single" w:sz="12" w:space="1" w:color="auto"/>
                    </w:pBd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A1050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Děkuje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kamarádce.</w:t>
                  </w:r>
                  <w:r w:rsidR="00BF060C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</w:t>
                  </w:r>
                  <w:r w:rsidR="00BF060C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ona</w:t>
                  </w:r>
                </w:p>
                <w:p w14:paraId="75512AEA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</w:p>
              </w:tc>
            </w:tr>
            <w:tr w:rsidR="001B3B6F" w:rsidRPr="00B914F2" w14:paraId="5C06B9BC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7D0C4D84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lastRenderedPageBreak/>
                    <w:t>Jdu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rychle.</w:t>
                  </w:r>
                </w:p>
              </w:tc>
            </w:tr>
            <w:tr w:rsidR="001B3B6F" w:rsidRPr="00B914F2" w14:paraId="5359CA1B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09105A03" w14:textId="64181078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Skáčeš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vysoko.</w:t>
                  </w:r>
                  <w:r w:rsidR="00A45E5F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</w:t>
                  </w:r>
                </w:p>
              </w:tc>
            </w:tr>
            <w:tr w:rsidR="001B3B6F" w:rsidRPr="00B914F2" w14:paraId="625BCED2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36AB3D4F" w14:textId="53B4A438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Leze 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na strom.</w:t>
                  </w:r>
                  <w:r w:rsidR="00A45E5F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</w:t>
                  </w:r>
                  <w:r w:rsidR="00A45E5F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on</w:t>
                  </w:r>
                </w:p>
              </w:tc>
            </w:tr>
            <w:tr w:rsidR="001B3B6F" w:rsidRPr="00B914F2" w14:paraId="462E15DC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771A474C" w14:textId="0CE20FFD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Spadne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.</w:t>
                  </w:r>
                  <w:r w:rsidR="00A45E5F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</w:t>
                  </w:r>
                  <w:r w:rsidR="00A45E5F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ona</w:t>
                  </w:r>
                </w:p>
              </w:tc>
            </w:tr>
            <w:tr w:rsidR="001B3B6F" w:rsidRPr="00B914F2" w14:paraId="1444E057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71097E72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Tlačíme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dveře.</w:t>
                  </w:r>
                </w:p>
              </w:tc>
            </w:tr>
            <w:tr w:rsidR="001B3B6F" w:rsidRPr="00B914F2" w14:paraId="2A4470C9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315F2613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Tahají 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lano.</w:t>
                  </w:r>
                </w:p>
              </w:tc>
            </w:tr>
            <w:tr w:rsidR="001B3B6F" w:rsidRPr="00B914F2" w14:paraId="1BD5CD58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1EA7863E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Hážu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míč.</w:t>
                  </w:r>
                </w:p>
              </w:tc>
            </w:tr>
            <w:tr w:rsidR="001B3B6F" w:rsidRPr="00B914F2" w14:paraId="74FAAA37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7433741E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Chytíš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to.</w:t>
                  </w:r>
                </w:p>
              </w:tc>
            </w:tr>
            <w:tr w:rsidR="001B3B6F" w:rsidRPr="00B914F2" w14:paraId="5795D9B7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4F6101FB" w14:textId="33B1DFC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Kope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do míče.</w:t>
                  </w:r>
                  <w:r w:rsidR="00A45E5F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</w:t>
                  </w:r>
                  <w:r w:rsidR="00A45E5F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on</w:t>
                  </w:r>
                </w:p>
              </w:tc>
            </w:tr>
            <w:tr w:rsidR="001B3B6F" w:rsidRPr="00B914F2" w14:paraId="4361E346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2ACE3206" w14:textId="3987E6C6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Plave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dobře.</w:t>
                  </w:r>
                  <w:r w:rsidR="00CC3DD6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</w:t>
                  </w:r>
                  <w:r w:rsidR="00CC3DD6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ona</w:t>
                  </w:r>
                </w:p>
              </w:tc>
            </w:tr>
            <w:tr w:rsidR="001B3B6F" w:rsidRPr="00B914F2" w14:paraId="7574C1A3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1D58DF21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Myju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nádobí.</w:t>
                  </w:r>
                </w:p>
              </w:tc>
            </w:tr>
            <w:tr w:rsidR="001B3B6F" w:rsidRPr="00B914F2" w14:paraId="6F00A8B8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1B358374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Zametáš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podlahu.</w:t>
                  </w:r>
                </w:p>
              </w:tc>
            </w:tr>
            <w:tr w:rsidR="001B3B6F" w:rsidRPr="00B914F2" w14:paraId="766138C3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075581CD" w14:textId="46B17EEC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Maluje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stěnu.</w:t>
                  </w:r>
                  <w:r w:rsidR="00CC3DD6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</w:t>
                  </w:r>
                  <w:r w:rsidR="00CC3DD6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on</w:t>
                  </w:r>
                </w:p>
              </w:tc>
            </w:tr>
            <w:tr w:rsidR="001B3B6F" w:rsidRPr="00B914F2" w14:paraId="3BF5E26F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0ACB7FE3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Opravuje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židli.</w:t>
                  </w:r>
                </w:p>
              </w:tc>
            </w:tr>
            <w:tr w:rsidR="001B3B6F" w:rsidRPr="00B914F2" w14:paraId="0ED1BE2B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62FC944A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Posuneme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stůl.</w:t>
                  </w:r>
                </w:p>
              </w:tc>
            </w:tr>
            <w:tr w:rsidR="001B3B6F" w:rsidRPr="00B914F2" w14:paraId="0497255B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1F791E96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Zalévají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květiny.</w:t>
                  </w:r>
                </w:p>
              </w:tc>
            </w:tr>
            <w:tr w:rsidR="001B3B6F" w:rsidRPr="00B914F2" w14:paraId="2809493A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3580C4C3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Žehlím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košili.</w:t>
                  </w:r>
                </w:p>
              </w:tc>
            </w:tr>
            <w:tr w:rsidR="001B3B6F" w:rsidRPr="00B914F2" w14:paraId="657791C6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074B0E7D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Věšíš 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oblečení.</w:t>
                  </w:r>
                </w:p>
              </w:tc>
            </w:tr>
            <w:tr w:rsidR="001B3B6F" w:rsidRPr="00B914F2" w14:paraId="69739F4C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372033E5" w14:textId="4C76C01D" w:rsidR="008D4B88" w:rsidRPr="00B914F2" w:rsidRDefault="001B3B6F" w:rsidP="00CC3DD6">
                  <w:pPr>
                    <w:pBdr>
                      <w:bottom w:val="single" w:sz="12" w:space="1" w:color="auto"/>
                    </w:pBd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1E58FC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Spravuje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světlo.</w:t>
                  </w:r>
                  <w:r w:rsidR="00CC3DD6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</w:t>
                  </w:r>
                  <w:r w:rsidR="00CC3DD6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ona</w:t>
                  </w:r>
                </w:p>
              </w:tc>
            </w:tr>
            <w:tr w:rsidR="001B3B6F" w:rsidRPr="00B914F2" w14:paraId="574FD47D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13B30EEA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9E5C2B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Zdob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í pokoj.</w:t>
                  </w:r>
                </w:p>
              </w:tc>
            </w:tr>
            <w:tr w:rsidR="001B3B6F" w:rsidRPr="00B914F2" w14:paraId="50578CFB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2C97A311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25478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Píšu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rychle na PC.</w:t>
                  </w:r>
                </w:p>
              </w:tc>
            </w:tr>
            <w:tr w:rsidR="001B3B6F" w:rsidRPr="00B914F2" w14:paraId="24AA446A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49C84FCD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25478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Kreslíš 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obrázek.</w:t>
                  </w:r>
                </w:p>
              </w:tc>
            </w:tr>
            <w:tr w:rsidR="001B3B6F" w:rsidRPr="00B914F2" w14:paraId="701411FF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330F614A" w14:textId="72C36AB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25478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Počítá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stránky.</w:t>
                  </w:r>
                  <w:r w:rsidR="009E5C2B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</w:t>
                  </w:r>
                  <w:r w:rsidR="009E5C2B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on</w:t>
                  </w:r>
                </w:p>
              </w:tc>
            </w:tr>
            <w:tr w:rsidR="001B3B6F" w:rsidRPr="00B914F2" w14:paraId="13AFFC96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4D0353BB" w14:textId="6C7804CF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25478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Kontroluje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e-mail.</w:t>
                  </w:r>
                  <w:r w:rsidR="009E5C2B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</w:t>
                  </w:r>
                  <w:r w:rsidR="009E5C2B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ona</w:t>
                  </w:r>
                </w:p>
              </w:tc>
            </w:tr>
            <w:tr w:rsidR="001B3B6F" w:rsidRPr="00B914F2" w14:paraId="165BCB35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6179BD30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25478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Dokončíme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projekt.</w:t>
                  </w:r>
                </w:p>
              </w:tc>
            </w:tr>
            <w:tr w:rsidR="001B3B6F" w:rsidRPr="00B914F2" w14:paraId="4C11162A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5A8F71E4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25478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Plánují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výlet.</w:t>
                  </w:r>
                </w:p>
              </w:tc>
            </w:tr>
            <w:tr w:rsidR="001B3B6F" w:rsidRPr="00B914F2" w14:paraId="075C7C94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468C1709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25478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Opravuji 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chybu.</w:t>
                  </w:r>
                </w:p>
              </w:tc>
            </w:tr>
            <w:tr w:rsidR="001B3B6F" w:rsidRPr="00B914F2" w14:paraId="38F20272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0223F81C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25478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Tiskneš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soubor.</w:t>
                  </w:r>
                </w:p>
              </w:tc>
            </w:tr>
            <w:tr w:rsidR="001B3B6F" w:rsidRPr="00B914F2" w14:paraId="428CD237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375492B4" w14:textId="1D0ABD45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25478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Podepisuje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papír.</w:t>
                  </w:r>
                  <w:r w:rsidR="009E5C2B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</w:t>
                  </w:r>
                  <w:r w:rsidR="009E5C2B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on</w:t>
                  </w:r>
                </w:p>
              </w:tc>
            </w:tr>
            <w:tr w:rsidR="001B3B6F" w:rsidRPr="00B914F2" w14:paraId="79590144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2F69651E" w14:textId="41527568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25478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Studuje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dějepis.</w:t>
                  </w:r>
                  <w:r w:rsidR="009E5C2B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</w:t>
                  </w:r>
                  <w:r w:rsidR="009E5C2B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ona</w:t>
                  </w:r>
                </w:p>
              </w:tc>
            </w:tr>
            <w:tr w:rsidR="001B3B6F" w:rsidRPr="00B914F2" w14:paraId="20DBFDB3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669297F2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Slunce </w:t>
                  </w:r>
                  <w:r w:rsidRPr="0025478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svítí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.</w:t>
                  </w:r>
                </w:p>
              </w:tc>
            </w:tr>
            <w:tr w:rsidR="001B3B6F" w:rsidRPr="00B914F2" w14:paraId="5457A631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32A08D40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Vítr </w:t>
                  </w:r>
                  <w:r w:rsidRPr="0025478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fouká.</w:t>
                  </w:r>
                </w:p>
              </w:tc>
            </w:tr>
            <w:tr w:rsidR="001B3B6F" w:rsidRPr="00B914F2" w14:paraId="3B17919E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418F8CC1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Listy </w:t>
                  </w:r>
                  <w:r w:rsidRPr="0025478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padají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.</w:t>
                  </w:r>
                </w:p>
              </w:tc>
            </w:tr>
            <w:tr w:rsidR="001B3B6F" w:rsidRPr="00B914F2" w14:paraId="5F09AD49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123A3B82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Sníh </w:t>
                  </w:r>
                  <w:r w:rsidRPr="0025478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taje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.</w:t>
                  </w:r>
                </w:p>
              </w:tc>
            </w:tr>
            <w:tr w:rsidR="001B3B6F" w:rsidRPr="00B914F2" w14:paraId="54514C75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1149B92A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Pták </w:t>
                  </w:r>
                  <w:r w:rsidRPr="0025478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zpívá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.</w:t>
                  </w:r>
                </w:p>
              </w:tc>
            </w:tr>
            <w:tr w:rsidR="001B3B6F" w:rsidRPr="00B914F2" w14:paraId="68D07766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4DEF1A4A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Řeka </w:t>
                  </w:r>
                  <w:r w:rsidRPr="0025478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teče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.</w:t>
                  </w:r>
                </w:p>
              </w:tc>
            </w:tr>
            <w:tr w:rsidR="001B3B6F" w:rsidRPr="00B914F2" w14:paraId="2345CEF4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20818130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Květiny</w:t>
                  </w:r>
                  <w:r w:rsidRPr="0025478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rostou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.</w:t>
                  </w:r>
                </w:p>
              </w:tc>
            </w:tr>
            <w:tr w:rsidR="001B3B6F" w:rsidRPr="00B914F2" w14:paraId="3B358894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4821292D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Déšť </w:t>
                  </w:r>
                  <w:r w:rsidRPr="0025478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přestává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.</w:t>
                  </w:r>
                </w:p>
              </w:tc>
            </w:tr>
            <w:tr w:rsidR="001B3B6F" w:rsidRPr="00B914F2" w14:paraId="20DF26F2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5E361D57" w14:textId="77777777" w:rsidR="001B3B6F" w:rsidRDefault="001B3B6F" w:rsidP="001B3B6F">
                  <w:pPr>
                    <w:pBdr>
                      <w:bottom w:val="single" w:sz="12" w:space="1" w:color="auto"/>
                    </w:pBd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Mraky se</w:t>
                  </w:r>
                  <w:r w:rsidRPr="0025478E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pohybují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.</w:t>
                  </w:r>
                </w:p>
                <w:p w14:paraId="0FC55874" w14:textId="5139F88C" w:rsidR="0004287B" w:rsidRPr="00B914F2" w:rsidRDefault="0004287B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</w:p>
              </w:tc>
            </w:tr>
            <w:tr w:rsidR="001B3B6F" w:rsidRPr="00B914F2" w14:paraId="29DDB2F9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3F996EAF" w14:textId="77777777" w:rsidR="004127EA" w:rsidRDefault="004127EA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</w:p>
                <w:p w14:paraId="0B0AAD7D" w14:textId="77777777" w:rsidR="004127EA" w:rsidRDefault="004127EA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</w:p>
                <w:p w14:paraId="2BE5CC5C" w14:textId="7C37FDA5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lastRenderedPageBreak/>
                    <w:t xml:space="preserve">Pes </w:t>
                  </w:r>
                  <w:r w:rsidRPr="00ED1F89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štěká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.</w:t>
                  </w:r>
                </w:p>
              </w:tc>
            </w:tr>
            <w:tr w:rsidR="001B3B6F" w:rsidRPr="00B914F2" w14:paraId="48055969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3927D439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ED1F89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lastRenderedPageBreak/>
                    <w:t xml:space="preserve">Objímám 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tě.</w:t>
                  </w:r>
                </w:p>
              </w:tc>
            </w:tr>
            <w:tr w:rsidR="001B3B6F" w:rsidRPr="00B914F2" w14:paraId="192770E2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1043EEA9" w14:textId="5F507C30" w:rsidR="001B3B6F" w:rsidRPr="00B914F2" w:rsidRDefault="00ED1F89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ED1F89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Líbáš</w:t>
                  </w:r>
                  <w:r w:rsidR="001B3B6F"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ji.</w:t>
                  </w:r>
                </w:p>
              </w:tc>
            </w:tr>
            <w:tr w:rsidR="001B3B6F" w:rsidRPr="00B914F2" w14:paraId="56650C75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19225D61" w14:textId="0522A658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ED1F89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Zdraví 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kamaráda.</w:t>
                  </w:r>
                  <w:r w:rsidR="009114BA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</w:t>
                  </w:r>
                  <w:r w:rsidR="009114BA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on</w:t>
                  </w:r>
                </w:p>
              </w:tc>
            </w:tr>
            <w:tr w:rsidR="001B3B6F" w:rsidRPr="00B914F2" w14:paraId="5BA85EB7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7D9BC382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ED1F89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Navštěvuje 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babičku.</w:t>
                  </w:r>
                </w:p>
              </w:tc>
            </w:tr>
            <w:tr w:rsidR="001B3B6F" w:rsidRPr="00B914F2" w14:paraId="5D09312E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6546827F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ED1F89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Setkáváme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se v parku.</w:t>
                  </w:r>
                </w:p>
              </w:tc>
            </w:tr>
            <w:tr w:rsidR="001B3B6F" w:rsidRPr="00B914F2" w14:paraId="45002538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44B092E5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ED1F89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Smějí 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se spolu.</w:t>
                  </w:r>
                </w:p>
              </w:tc>
            </w:tr>
            <w:tr w:rsidR="001B3B6F" w:rsidRPr="00B914F2" w14:paraId="7F13D139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31A0C0DE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ED1F89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Usmívám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se zpět.</w:t>
                  </w:r>
                </w:p>
              </w:tc>
            </w:tr>
            <w:tr w:rsidR="001B3B6F" w:rsidRPr="00B914F2" w14:paraId="79444F71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364E69F9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ED1F89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Bereš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si ji.</w:t>
                  </w:r>
                </w:p>
              </w:tc>
            </w:tr>
            <w:tr w:rsidR="001B3B6F" w:rsidRPr="00B914F2" w14:paraId="7D42BF53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4CA8A806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ED1F89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Chrání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svou rodinu.</w:t>
                  </w:r>
                </w:p>
              </w:tc>
            </w:tr>
            <w:tr w:rsidR="001B3B6F" w:rsidRPr="00B914F2" w14:paraId="59C24EA2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04B2C87E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ED1F89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Důvěřuje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ti.</w:t>
                  </w:r>
                </w:p>
              </w:tc>
            </w:tr>
            <w:tr w:rsidR="001B3B6F" w:rsidRPr="00B914F2" w14:paraId="191EDAC3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0E4F73EC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ED1F89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Počkám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minutu.</w:t>
                  </w:r>
                </w:p>
              </w:tc>
            </w:tr>
            <w:tr w:rsidR="001B3B6F" w:rsidRPr="00B914F2" w14:paraId="58503D8E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4FBB1CE4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ED1F89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Pospěš 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si.</w:t>
                  </w:r>
                </w:p>
              </w:tc>
            </w:tr>
            <w:tr w:rsidR="001B3B6F" w:rsidRPr="00B914F2" w14:paraId="1E9D2755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19564B8D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ED1F89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Začíná 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brzy.</w:t>
                  </w:r>
                </w:p>
              </w:tc>
            </w:tr>
            <w:tr w:rsidR="001B3B6F" w:rsidRPr="00B914F2" w14:paraId="64518AC5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0DFAA9D2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ED1F89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Končí 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pozdě.</w:t>
                  </w:r>
                </w:p>
              </w:tc>
            </w:tr>
            <w:tr w:rsidR="001B3B6F" w:rsidRPr="00B914F2" w14:paraId="31FAD383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27458B39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ED1F89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Zůstáváme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doma.</w:t>
                  </w:r>
                </w:p>
              </w:tc>
            </w:tr>
            <w:tr w:rsidR="001B3B6F" w:rsidRPr="00B914F2" w14:paraId="20670D32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7E911F34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ED1F89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Odcházejí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brzy.</w:t>
                  </w:r>
                </w:p>
              </w:tc>
            </w:tr>
            <w:tr w:rsidR="001B3B6F" w:rsidRPr="00B914F2" w14:paraId="2CC43EE7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2C720205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ED1F89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Přijdu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pozdě.</w:t>
                  </w:r>
                </w:p>
              </w:tc>
            </w:tr>
            <w:tr w:rsidR="001B3B6F" w:rsidRPr="00B914F2" w14:paraId="4DE4B011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7FADE986" w14:textId="7777777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ED1F89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Změníš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plán.</w:t>
                  </w:r>
                </w:p>
              </w:tc>
            </w:tr>
            <w:tr w:rsidR="001B3B6F" w:rsidRPr="00B914F2" w14:paraId="073C29A5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594355B7" w14:textId="10FC4A87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ED1F89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Pokračuje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v příběhu.</w:t>
                  </w:r>
                  <w:r w:rsidR="009E67C5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</w:t>
                  </w:r>
                  <w:r w:rsidR="009E67C5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on</w:t>
                  </w:r>
                </w:p>
              </w:tc>
            </w:tr>
            <w:tr w:rsidR="001B3B6F" w:rsidRPr="00B914F2" w14:paraId="37CBC8DE" w14:textId="77777777" w:rsidTr="007E5802">
              <w:trPr>
                <w:trHeight w:val="300"/>
                <w:tblCellSpacing w:w="0" w:type="dxa"/>
              </w:trPr>
              <w:tc>
                <w:tcPr>
                  <w:tcW w:w="0" w:type="auto"/>
                  <w:vAlign w:val="bottom"/>
                  <w:hideMark/>
                </w:tcPr>
                <w:p w14:paraId="2A166274" w14:textId="27DB7339" w:rsidR="001B3B6F" w:rsidRPr="00B914F2" w:rsidRDefault="001B3B6F" w:rsidP="001B3B6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</w:pPr>
                  <w:r w:rsidRPr="00ED1F89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Ukončuje </w:t>
                  </w:r>
                  <w:r w:rsidRPr="00B914F2">
                    <w:rPr>
                      <w:rFonts w:ascii="Calibri" w:eastAsia="Times New Roman" w:hAnsi="Calibri" w:cs="Calibri"/>
                      <w:color w:val="000000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schůzku.</w:t>
                  </w:r>
                  <w:r w:rsidR="009E67C5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 xml:space="preserve"> </w:t>
                  </w:r>
                  <w:r w:rsidR="009E67C5">
                    <w:rPr>
                      <w:rFonts w:ascii="Calibri" w:eastAsia="Times New Roman" w:hAnsi="Calibri" w:cs="Calibri"/>
                      <w:color w:val="FF7474"/>
                      <w:kern w:val="0"/>
                      <w:sz w:val="20"/>
                      <w:szCs w:val="20"/>
                      <w:lang w:eastAsia="cs-CZ"/>
                      <w14:ligatures w14:val="none"/>
                    </w:rPr>
                    <w:t>ona</w:t>
                  </w:r>
                </w:p>
              </w:tc>
            </w:tr>
          </w:tbl>
          <w:p w14:paraId="2B0FE120" w14:textId="77777777" w:rsidR="001B3B6F" w:rsidRDefault="001B3B6F"/>
        </w:tc>
        <w:tc>
          <w:tcPr>
            <w:tcW w:w="2263" w:type="dxa"/>
          </w:tcPr>
          <w:p w14:paraId="31AF0776" w14:textId="44046D4E" w:rsidR="007236DA" w:rsidRDefault="00553CD5" w:rsidP="001B3B6F">
            <w:pPr>
              <w:jc w:val="center"/>
            </w:pPr>
            <w:r>
              <w:object w:dxaOrig="1520" w:dyaOrig="985" w14:anchorId="5825FA6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99" type="#_x0000_t75" style="width:81.6pt;height:49.8pt" o:ole="">
                  <v:imagedata r:id="rId6" o:title=""/>
                </v:shape>
                <o:OLEObject Type="Embed" ProgID="Package" ShapeID="_x0000_i1099" DrawAspect="Icon" ObjectID="_1823524416" r:id="rId7"/>
              </w:object>
            </w:r>
          </w:p>
          <w:p w14:paraId="481CB522" w14:textId="59F99DC2" w:rsidR="001B3B6F" w:rsidRDefault="001B3B6F" w:rsidP="001B3B6F">
            <w:pPr>
              <w:jc w:val="center"/>
            </w:pPr>
          </w:p>
          <w:p w14:paraId="7409A37B" w14:textId="77777777" w:rsidR="00EC20F3" w:rsidRDefault="00EC20F3" w:rsidP="001B3B6F">
            <w:pPr>
              <w:jc w:val="center"/>
            </w:pPr>
          </w:p>
          <w:p w14:paraId="7490F5E6" w14:textId="77777777" w:rsidR="00EC20F3" w:rsidRDefault="00EC20F3" w:rsidP="001B3B6F">
            <w:pPr>
              <w:jc w:val="center"/>
            </w:pPr>
          </w:p>
          <w:p w14:paraId="59D53E0D" w14:textId="77777777" w:rsidR="00EC20F3" w:rsidRDefault="00EC20F3" w:rsidP="001B3B6F">
            <w:pPr>
              <w:jc w:val="center"/>
            </w:pPr>
          </w:p>
          <w:p w14:paraId="5D3D161E" w14:textId="77777777" w:rsidR="00EC20F3" w:rsidRDefault="00EC20F3" w:rsidP="001B3B6F">
            <w:pPr>
              <w:jc w:val="center"/>
            </w:pPr>
          </w:p>
          <w:p w14:paraId="3EA000F7" w14:textId="77777777" w:rsidR="00EC20F3" w:rsidRDefault="00EC20F3" w:rsidP="001B3B6F">
            <w:pPr>
              <w:jc w:val="center"/>
            </w:pPr>
          </w:p>
          <w:p w14:paraId="3040699B" w14:textId="77777777" w:rsidR="00EC20F3" w:rsidRDefault="00EC20F3" w:rsidP="001B3B6F">
            <w:pPr>
              <w:jc w:val="center"/>
            </w:pPr>
          </w:p>
          <w:p w14:paraId="18F27BD7" w14:textId="77777777" w:rsidR="00EC20F3" w:rsidRDefault="00EC20F3" w:rsidP="001B3B6F">
            <w:pPr>
              <w:jc w:val="center"/>
            </w:pPr>
          </w:p>
          <w:p w14:paraId="0A05E413" w14:textId="77777777" w:rsidR="00EC20F3" w:rsidRDefault="00EC20F3" w:rsidP="001B3B6F">
            <w:pPr>
              <w:jc w:val="center"/>
            </w:pPr>
          </w:p>
          <w:p w14:paraId="1299F99F" w14:textId="77777777" w:rsidR="00EC20F3" w:rsidRDefault="00EC20F3" w:rsidP="001B3B6F">
            <w:pPr>
              <w:jc w:val="center"/>
            </w:pPr>
          </w:p>
          <w:p w14:paraId="71A00785" w14:textId="77777777" w:rsidR="00EC20F3" w:rsidRDefault="00EC20F3" w:rsidP="001B3B6F">
            <w:pPr>
              <w:jc w:val="center"/>
            </w:pPr>
          </w:p>
          <w:p w14:paraId="6C9807F1" w14:textId="77777777" w:rsidR="00EC20F3" w:rsidRDefault="00EC20F3" w:rsidP="001B3B6F">
            <w:pPr>
              <w:jc w:val="center"/>
            </w:pPr>
          </w:p>
          <w:p w14:paraId="7F002F7B" w14:textId="77777777" w:rsidR="00EC20F3" w:rsidRDefault="00EC20F3" w:rsidP="001B3B6F">
            <w:pPr>
              <w:jc w:val="center"/>
            </w:pPr>
          </w:p>
          <w:p w14:paraId="0B07D051" w14:textId="77777777" w:rsidR="00EC20F3" w:rsidRDefault="00EC20F3" w:rsidP="001B3B6F">
            <w:pPr>
              <w:jc w:val="center"/>
            </w:pPr>
          </w:p>
          <w:p w14:paraId="3FFC257B" w14:textId="77777777" w:rsidR="00EC20F3" w:rsidRDefault="00EC20F3" w:rsidP="001B3B6F">
            <w:pPr>
              <w:jc w:val="center"/>
            </w:pPr>
          </w:p>
          <w:p w14:paraId="16D499BF" w14:textId="77777777" w:rsidR="00EC20F3" w:rsidRDefault="00EC20F3" w:rsidP="001B3B6F">
            <w:pPr>
              <w:jc w:val="center"/>
            </w:pPr>
          </w:p>
          <w:p w14:paraId="2593EB92" w14:textId="77777777" w:rsidR="00EC20F3" w:rsidRDefault="00EC20F3" w:rsidP="001B3B6F">
            <w:pPr>
              <w:jc w:val="center"/>
            </w:pPr>
          </w:p>
          <w:p w14:paraId="247B92EB" w14:textId="77777777" w:rsidR="00EC20F3" w:rsidRDefault="00EC20F3" w:rsidP="001B3B6F">
            <w:pPr>
              <w:jc w:val="center"/>
            </w:pPr>
          </w:p>
          <w:p w14:paraId="699652AB" w14:textId="77777777" w:rsidR="00EC20F3" w:rsidRDefault="00EC20F3" w:rsidP="001B3B6F">
            <w:pPr>
              <w:jc w:val="center"/>
            </w:pPr>
          </w:p>
          <w:p w14:paraId="42E20A4A" w14:textId="09B0761C" w:rsidR="00EC20F3" w:rsidRDefault="005A48B5" w:rsidP="001B3B6F">
            <w:pPr>
              <w:jc w:val="center"/>
            </w:pPr>
            <w:r>
              <w:object w:dxaOrig="1520" w:dyaOrig="985" w14:anchorId="27A58C21">
                <v:shape id="_x0000_i1126" type="#_x0000_t75" style="width:76.2pt;height:49.2pt" o:ole="">
                  <v:imagedata r:id="rId8" o:title=""/>
                </v:shape>
                <o:OLEObject Type="Embed" ProgID="Package" ShapeID="_x0000_i1126" DrawAspect="Icon" ObjectID="_1823524417" r:id="rId9"/>
              </w:object>
            </w:r>
          </w:p>
          <w:p w14:paraId="5D677D15" w14:textId="77777777" w:rsidR="00EC20F3" w:rsidRDefault="00EC20F3" w:rsidP="00553CD5">
            <w:pPr>
              <w:spacing w:line="276" w:lineRule="auto"/>
              <w:jc w:val="center"/>
            </w:pPr>
          </w:p>
          <w:p w14:paraId="04CC70A1" w14:textId="57F42A46" w:rsidR="00553CD5" w:rsidRPr="00553CD5" w:rsidRDefault="00553CD5" w:rsidP="001B3B6F">
            <w:pPr>
              <w:jc w:val="center"/>
              <w:rPr>
                <w:i/>
                <w:iCs/>
                <w:color w:val="FF9999"/>
              </w:rPr>
            </w:pPr>
            <w:r w:rsidRPr="00553CD5">
              <w:rPr>
                <w:i/>
                <w:iCs/>
                <w:color w:val="FF9999"/>
              </w:rPr>
              <w:t>em</w:t>
            </w:r>
            <w:r w:rsidR="001F7E0F" w:rsidRPr="001F7E0F">
              <w:rPr>
                <w:i/>
                <w:iCs/>
                <w:color w:val="FF9999"/>
                <w:u w:val="single"/>
              </w:rPr>
              <w:t>a</w:t>
            </w:r>
            <w:r w:rsidRPr="001F7E0F">
              <w:rPr>
                <w:i/>
                <w:iCs/>
                <w:color w:val="FF9999"/>
                <w:u w:val="single"/>
              </w:rPr>
              <w:t>e</w:t>
            </w:r>
            <w:r w:rsidRPr="00553CD5">
              <w:rPr>
                <w:i/>
                <w:iCs/>
                <w:color w:val="FF9999"/>
              </w:rPr>
              <w:t>žin</w:t>
            </w:r>
          </w:p>
          <w:p w14:paraId="348DF015" w14:textId="77777777" w:rsidR="00553CD5" w:rsidRDefault="00553CD5" w:rsidP="001B3B6F">
            <w:pPr>
              <w:jc w:val="center"/>
            </w:pPr>
          </w:p>
          <w:p w14:paraId="7523406D" w14:textId="77777777" w:rsidR="00553CD5" w:rsidRDefault="00553CD5" w:rsidP="001B3B6F">
            <w:pPr>
              <w:jc w:val="center"/>
              <w:rPr>
                <w:i/>
                <w:iCs/>
                <w:color w:val="FF9999"/>
              </w:rPr>
            </w:pPr>
          </w:p>
          <w:p w14:paraId="215BBD47" w14:textId="77777777" w:rsidR="00553CD5" w:rsidRDefault="00553CD5" w:rsidP="00553CD5">
            <w:pPr>
              <w:spacing w:line="120" w:lineRule="auto"/>
              <w:jc w:val="center"/>
              <w:rPr>
                <w:i/>
                <w:iCs/>
                <w:color w:val="FF9999"/>
              </w:rPr>
            </w:pPr>
          </w:p>
          <w:p w14:paraId="6A5363D4" w14:textId="416A2D61" w:rsidR="00553CD5" w:rsidRDefault="00553CD5" w:rsidP="001B3B6F">
            <w:pPr>
              <w:jc w:val="center"/>
              <w:rPr>
                <w:i/>
                <w:iCs/>
                <w:color w:val="FF9999"/>
              </w:rPr>
            </w:pPr>
            <w:r w:rsidRPr="00553CD5">
              <w:rPr>
                <w:i/>
                <w:iCs/>
                <w:color w:val="FF9999"/>
              </w:rPr>
              <w:t>noudis</w:t>
            </w:r>
          </w:p>
          <w:p w14:paraId="368C9CB2" w14:textId="77777777" w:rsidR="00305F59" w:rsidRDefault="00305F59" w:rsidP="001B3B6F">
            <w:pPr>
              <w:jc w:val="center"/>
              <w:rPr>
                <w:i/>
                <w:iCs/>
                <w:color w:val="FF9999"/>
              </w:rPr>
            </w:pPr>
          </w:p>
          <w:p w14:paraId="5EFDA482" w14:textId="77777777" w:rsidR="00305F59" w:rsidRDefault="00305F59" w:rsidP="0065066E">
            <w:pPr>
              <w:spacing w:line="360" w:lineRule="auto"/>
              <w:jc w:val="center"/>
              <w:rPr>
                <w:i/>
                <w:iCs/>
                <w:color w:val="FF9999"/>
              </w:rPr>
            </w:pPr>
          </w:p>
          <w:p w14:paraId="22EFF2D7" w14:textId="4A072912" w:rsidR="00305F59" w:rsidRDefault="00305F59" w:rsidP="0065066E">
            <w:pPr>
              <w:spacing w:line="360" w:lineRule="auto"/>
              <w:jc w:val="center"/>
              <w:rPr>
                <w:i/>
                <w:iCs/>
                <w:color w:val="FF9999"/>
              </w:rPr>
            </w:pPr>
            <w:r>
              <w:rPr>
                <w:i/>
                <w:iCs/>
                <w:color w:val="FF9999"/>
              </w:rPr>
              <w:t>šaut</w:t>
            </w:r>
          </w:p>
          <w:p w14:paraId="016987B4" w14:textId="77777777" w:rsidR="000D4724" w:rsidRDefault="000D4724" w:rsidP="0065066E">
            <w:pPr>
              <w:spacing w:line="360" w:lineRule="auto"/>
              <w:jc w:val="center"/>
              <w:rPr>
                <w:i/>
                <w:iCs/>
                <w:color w:val="FF9999"/>
              </w:rPr>
            </w:pPr>
          </w:p>
          <w:p w14:paraId="1BF5B6AF" w14:textId="77777777" w:rsidR="000D4724" w:rsidRDefault="000D4724" w:rsidP="0065066E">
            <w:pPr>
              <w:spacing w:line="360" w:lineRule="auto"/>
              <w:jc w:val="center"/>
              <w:rPr>
                <w:i/>
                <w:iCs/>
                <w:color w:val="FF9999"/>
              </w:rPr>
            </w:pPr>
          </w:p>
          <w:p w14:paraId="659398EB" w14:textId="77777777" w:rsidR="000D4724" w:rsidRDefault="000D4724" w:rsidP="0065066E">
            <w:pPr>
              <w:spacing w:line="360" w:lineRule="auto"/>
              <w:jc w:val="center"/>
              <w:rPr>
                <w:i/>
                <w:iCs/>
                <w:color w:val="FF9999"/>
              </w:rPr>
            </w:pPr>
          </w:p>
          <w:p w14:paraId="3FD1FB47" w14:textId="77777777" w:rsidR="000D4724" w:rsidRDefault="000D4724" w:rsidP="0065066E">
            <w:pPr>
              <w:spacing w:line="360" w:lineRule="auto"/>
              <w:jc w:val="center"/>
              <w:rPr>
                <w:i/>
                <w:iCs/>
                <w:color w:val="FF9999"/>
              </w:rPr>
            </w:pPr>
          </w:p>
          <w:p w14:paraId="578AE776" w14:textId="77777777" w:rsidR="000D4724" w:rsidRDefault="000D4724" w:rsidP="0065066E">
            <w:pPr>
              <w:spacing w:line="360" w:lineRule="auto"/>
              <w:jc w:val="center"/>
              <w:rPr>
                <w:i/>
                <w:iCs/>
                <w:color w:val="FF9999"/>
              </w:rPr>
            </w:pPr>
          </w:p>
          <w:p w14:paraId="1FD8AF1E" w14:textId="77777777" w:rsidR="000D4724" w:rsidRDefault="000D4724" w:rsidP="0065066E">
            <w:pPr>
              <w:spacing w:line="360" w:lineRule="auto"/>
              <w:jc w:val="center"/>
              <w:rPr>
                <w:i/>
                <w:iCs/>
                <w:color w:val="FF9999"/>
              </w:rPr>
            </w:pPr>
          </w:p>
          <w:p w14:paraId="0A9074BD" w14:textId="77777777" w:rsidR="000D4724" w:rsidRDefault="000D4724" w:rsidP="0065066E">
            <w:pPr>
              <w:spacing w:line="360" w:lineRule="auto"/>
              <w:jc w:val="center"/>
              <w:rPr>
                <w:i/>
                <w:iCs/>
                <w:color w:val="FF9999"/>
              </w:rPr>
            </w:pPr>
          </w:p>
          <w:p w14:paraId="069C0D3B" w14:textId="1B99ECA8" w:rsidR="000D4724" w:rsidRPr="00553CD5" w:rsidRDefault="00424C4E" w:rsidP="0065066E">
            <w:pPr>
              <w:spacing w:line="360" w:lineRule="auto"/>
              <w:jc w:val="center"/>
              <w:rPr>
                <w:i/>
                <w:iCs/>
                <w:color w:val="FF9999"/>
              </w:rPr>
            </w:pPr>
            <w:r>
              <w:object w:dxaOrig="1520" w:dyaOrig="985" w14:anchorId="2BB43886">
                <v:shape id="_x0000_i1138" type="#_x0000_t75" style="width:76.2pt;height:49.2pt" o:ole="">
                  <v:imagedata r:id="rId10" o:title=""/>
                </v:shape>
                <o:OLEObject Type="Embed" ProgID="Package" ShapeID="_x0000_i1138" DrawAspect="Icon" ObjectID="_1823524418" r:id="rId11"/>
              </w:object>
            </w:r>
          </w:p>
          <w:p w14:paraId="0571C130" w14:textId="77777777" w:rsidR="00553CD5" w:rsidRDefault="00553CD5" w:rsidP="001B3B6F">
            <w:pPr>
              <w:jc w:val="center"/>
            </w:pPr>
          </w:p>
          <w:p w14:paraId="5ABA14A4" w14:textId="77777777" w:rsidR="00553CD5" w:rsidRDefault="00553CD5" w:rsidP="001B3B6F">
            <w:pPr>
              <w:jc w:val="center"/>
            </w:pPr>
          </w:p>
          <w:p w14:paraId="0EC9C729" w14:textId="77777777" w:rsidR="00A70EFE" w:rsidRDefault="00A70EFE" w:rsidP="001B3B6F">
            <w:pPr>
              <w:jc w:val="center"/>
            </w:pPr>
          </w:p>
          <w:p w14:paraId="48703B4C" w14:textId="77777777" w:rsidR="00A70EFE" w:rsidRDefault="00A70EFE" w:rsidP="001B3B6F">
            <w:pPr>
              <w:jc w:val="center"/>
            </w:pPr>
          </w:p>
          <w:p w14:paraId="4EB871A7" w14:textId="77777777" w:rsidR="00A70EFE" w:rsidRDefault="00A70EFE" w:rsidP="001B3B6F">
            <w:pPr>
              <w:jc w:val="center"/>
            </w:pPr>
          </w:p>
          <w:p w14:paraId="61A81727" w14:textId="77777777" w:rsidR="00A70EFE" w:rsidRDefault="00A70EFE" w:rsidP="001B3B6F">
            <w:pPr>
              <w:jc w:val="center"/>
            </w:pPr>
          </w:p>
          <w:p w14:paraId="2A7D2642" w14:textId="77777777" w:rsidR="00A70EFE" w:rsidRDefault="00A70EFE" w:rsidP="001B3B6F">
            <w:pPr>
              <w:jc w:val="center"/>
            </w:pPr>
          </w:p>
          <w:p w14:paraId="690519B0" w14:textId="77777777" w:rsidR="00A70EFE" w:rsidRDefault="00A70EFE" w:rsidP="001B3B6F">
            <w:pPr>
              <w:jc w:val="center"/>
            </w:pPr>
          </w:p>
          <w:p w14:paraId="2EA5C84E" w14:textId="77777777" w:rsidR="00A70EFE" w:rsidRDefault="00A70EFE" w:rsidP="001B3B6F">
            <w:pPr>
              <w:jc w:val="center"/>
            </w:pPr>
          </w:p>
          <w:p w14:paraId="52CA8B59" w14:textId="77777777" w:rsidR="00A70EFE" w:rsidRDefault="00A70EFE" w:rsidP="001B3B6F">
            <w:pPr>
              <w:jc w:val="center"/>
            </w:pPr>
          </w:p>
          <w:p w14:paraId="17906350" w14:textId="77777777" w:rsidR="00A70EFE" w:rsidRDefault="00A70EFE" w:rsidP="001B3B6F">
            <w:pPr>
              <w:jc w:val="center"/>
            </w:pPr>
          </w:p>
          <w:p w14:paraId="134C6F34" w14:textId="77777777" w:rsidR="00A70EFE" w:rsidRDefault="00A70EFE" w:rsidP="001B3B6F">
            <w:pPr>
              <w:jc w:val="center"/>
            </w:pPr>
          </w:p>
          <w:p w14:paraId="65E5AA66" w14:textId="77777777" w:rsidR="00A70EFE" w:rsidRDefault="00A70EFE" w:rsidP="001B3B6F">
            <w:pPr>
              <w:jc w:val="center"/>
            </w:pPr>
          </w:p>
          <w:p w14:paraId="0BA344B0" w14:textId="77777777" w:rsidR="00A70EFE" w:rsidRDefault="00A70EFE" w:rsidP="001B3B6F">
            <w:pPr>
              <w:jc w:val="center"/>
            </w:pPr>
          </w:p>
          <w:p w14:paraId="2F4B2ABF" w14:textId="77777777" w:rsidR="00A70EFE" w:rsidRDefault="00A70EFE" w:rsidP="001B3B6F">
            <w:pPr>
              <w:jc w:val="center"/>
            </w:pPr>
          </w:p>
          <w:p w14:paraId="173970B6" w14:textId="77777777" w:rsidR="00A70EFE" w:rsidRDefault="00A70EFE" w:rsidP="001B3B6F">
            <w:pPr>
              <w:jc w:val="center"/>
            </w:pPr>
          </w:p>
          <w:p w14:paraId="1C2B7519" w14:textId="77777777" w:rsidR="00A70EFE" w:rsidRDefault="00A70EFE" w:rsidP="001B3B6F">
            <w:pPr>
              <w:jc w:val="center"/>
            </w:pPr>
          </w:p>
          <w:p w14:paraId="6375995B" w14:textId="77777777" w:rsidR="00A70EFE" w:rsidRDefault="00A70EFE" w:rsidP="001B3B6F">
            <w:pPr>
              <w:jc w:val="center"/>
            </w:pPr>
          </w:p>
          <w:p w14:paraId="3F33EAB5" w14:textId="77777777" w:rsidR="004127EA" w:rsidRDefault="009E5C2B" w:rsidP="001B3B6F">
            <w:pPr>
              <w:jc w:val="center"/>
            </w:pPr>
            <w:r>
              <w:object w:dxaOrig="1520" w:dyaOrig="985" w14:anchorId="35C8D2EB">
                <v:shape id="_x0000_i1144" type="#_x0000_t75" style="width:76.2pt;height:49.2pt" o:ole="">
                  <v:imagedata r:id="rId12" o:title=""/>
                </v:shape>
                <o:OLEObject Type="Embed" ProgID="Package" ShapeID="_x0000_i1144" DrawAspect="Icon" ObjectID="_1823524419" r:id="rId13"/>
              </w:object>
            </w:r>
          </w:p>
          <w:p w14:paraId="70C7CC07" w14:textId="77777777" w:rsidR="00A70EFE" w:rsidRDefault="00A70EFE" w:rsidP="001B3B6F">
            <w:pPr>
              <w:jc w:val="center"/>
            </w:pPr>
          </w:p>
          <w:p w14:paraId="4439DF28" w14:textId="77777777" w:rsidR="004127EA" w:rsidRDefault="004127EA" w:rsidP="001B3B6F">
            <w:pPr>
              <w:jc w:val="center"/>
            </w:pPr>
          </w:p>
          <w:p w14:paraId="67A98D9B" w14:textId="77777777" w:rsidR="004127EA" w:rsidRDefault="004127EA" w:rsidP="001B3B6F">
            <w:pPr>
              <w:jc w:val="center"/>
            </w:pPr>
          </w:p>
          <w:p w14:paraId="1A01D294" w14:textId="77777777" w:rsidR="004127EA" w:rsidRDefault="004127EA" w:rsidP="001B3B6F">
            <w:pPr>
              <w:jc w:val="center"/>
            </w:pPr>
          </w:p>
          <w:p w14:paraId="16B3AEC8" w14:textId="77777777" w:rsidR="004127EA" w:rsidRDefault="004127EA" w:rsidP="001B3B6F">
            <w:pPr>
              <w:jc w:val="center"/>
            </w:pPr>
          </w:p>
          <w:p w14:paraId="1F869747" w14:textId="77777777" w:rsidR="004127EA" w:rsidRDefault="004127EA" w:rsidP="001B3B6F">
            <w:pPr>
              <w:jc w:val="center"/>
            </w:pPr>
          </w:p>
          <w:p w14:paraId="355A9C6C" w14:textId="77777777" w:rsidR="004127EA" w:rsidRDefault="004127EA" w:rsidP="001B3B6F">
            <w:pPr>
              <w:jc w:val="center"/>
            </w:pPr>
          </w:p>
          <w:p w14:paraId="7084B41B" w14:textId="77777777" w:rsidR="004127EA" w:rsidRDefault="004127EA" w:rsidP="001B3B6F">
            <w:pPr>
              <w:jc w:val="center"/>
            </w:pPr>
          </w:p>
          <w:p w14:paraId="158EEFAB" w14:textId="77777777" w:rsidR="004127EA" w:rsidRDefault="004127EA" w:rsidP="001B3B6F">
            <w:pPr>
              <w:jc w:val="center"/>
            </w:pPr>
          </w:p>
          <w:p w14:paraId="6C53B5A8" w14:textId="77777777" w:rsidR="004127EA" w:rsidRDefault="004127EA" w:rsidP="001B3B6F">
            <w:pPr>
              <w:jc w:val="center"/>
            </w:pPr>
          </w:p>
          <w:p w14:paraId="07D1276A" w14:textId="77777777" w:rsidR="004127EA" w:rsidRDefault="004127EA" w:rsidP="001B3B6F">
            <w:pPr>
              <w:jc w:val="center"/>
            </w:pPr>
          </w:p>
          <w:p w14:paraId="56680FBB" w14:textId="77777777" w:rsidR="004127EA" w:rsidRDefault="004127EA" w:rsidP="001B3B6F">
            <w:pPr>
              <w:jc w:val="center"/>
            </w:pPr>
          </w:p>
          <w:p w14:paraId="65F586D3" w14:textId="77777777" w:rsidR="004127EA" w:rsidRDefault="004127EA" w:rsidP="001B3B6F">
            <w:pPr>
              <w:jc w:val="center"/>
            </w:pPr>
          </w:p>
          <w:p w14:paraId="61C56AAF" w14:textId="77777777" w:rsidR="004127EA" w:rsidRDefault="004127EA" w:rsidP="001B3B6F">
            <w:pPr>
              <w:jc w:val="center"/>
            </w:pPr>
          </w:p>
          <w:p w14:paraId="5EDB8FBF" w14:textId="77777777" w:rsidR="004127EA" w:rsidRDefault="004127EA" w:rsidP="001B3B6F">
            <w:pPr>
              <w:jc w:val="center"/>
            </w:pPr>
          </w:p>
          <w:p w14:paraId="67D01F2F" w14:textId="77777777" w:rsidR="004127EA" w:rsidRDefault="004127EA" w:rsidP="001B3B6F">
            <w:pPr>
              <w:jc w:val="center"/>
            </w:pPr>
          </w:p>
          <w:p w14:paraId="34051A36" w14:textId="77777777" w:rsidR="004127EA" w:rsidRDefault="004127EA" w:rsidP="001B3B6F">
            <w:pPr>
              <w:jc w:val="center"/>
            </w:pPr>
          </w:p>
          <w:p w14:paraId="0B4C83E0" w14:textId="77777777" w:rsidR="004127EA" w:rsidRDefault="004127EA" w:rsidP="001B3B6F">
            <w:pPr>
              <w:jc w:val="center"/>
            </w:pPr>
          </w:p>
          <w:p w14:paraId="726DC566" w14:textId="77777777" w:rsidR="004127EA" w:rsidRDefault="004127EA" w:rsidP="001B3B6F">
            <w:pPr>
              <w:jc w:val="center"/>
            </w:pPr>
          </w:p>
          <w:p w14:paraId="02A08113" w14:textId="77777777" w:rsidR="004127EA" w:rsidRDefault="004127EA" w:rsidP="001B3B6F">
            <w:pPr>
              <w:jc w:val="center"/>
            </w:pPr>
          </w:p>
          <w:p w14:paraId="1B3C5F2B" w14:textId="127428B0" w:rsidR="004127EA" w:rsidRPr="004127EA" w:rsidRDefault="009114BA" w:rsidP="001B3B6F">
            <w:pPr>
              <w:jc w:val="center"/>
            </w:pPr>
            <w:r>
              <w:object w:dxaOrig="1520" w:dyaOrig="985" w14:anchorId="1C0DAA7D">
                <v:shape id="_x0000_i1149" type="#_x0000_t75" style="width:76.2pt;height:49.2pt" o:ole="">
                  <v:imagedata r:id="rId14" o:title=""/>
                </v:shape>
                <o:OLEObject Type="Embed" ProgID="Package" ShapeID="_x0000_i1149" DrawAspect="Icon" ObjectID="_1823524420" r:id="rId15"/>
              </w:object>
            </w:r>
          </w:p>
        </w:tc>
      </w:tr>
    </w:tbl>
    <w:p w14:paraId="05472C65" w14:textId="77777777" w:rsidR="001B3B6F" w:rsidRDefault="001B3B6F"/>
    <w:sectPr w:rsidR="001B3B6F" w:rsidSect="00471552">
      <w:headerReference w:type="defaul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14B275" w14:textId="77777777" w:rsidR="004B1C89" w:rsidRDefault="004B1C89" w:rsidP="001B3B6F">
      <w:pPr>
        <w:spacing w:after="0" w:line="240" w:lineRule="auto"/>
      </w:pPr>
      <w:r>
        <w:separator/>
      </w:r>
    </w:p>
  </w:endnote>
  <w:endnote w:type="continuationSeparator" w:id="0">
    <w:p w14:paraId="5C8597C3" w14:textId="77777777" w:rsidR="004B1C89" w:rsidRDefault="004B1C89" w:rsidP="001B3B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D65F3B" w14:textId="77777777" w:rsidR="004B1C89" w:rsidRDefault="004B1C89" w:rsidP="001B3B6F">
      <w:pPr>
        <w:spacing w:after="0" w:line="240" w:lineRule="auto"/>
      </w:pPr>
      <w:r>
        <w:separator/>
      </w:r>
    </w:p>
  </w:footnote>
  <w:footnote w:type="continuationSeparator" w:id="0">
    <w:p w14:paraId="468BFB4F" w14:textId="77777777" w:rsidR="004B1C89" w:rsidRDefault="004B1C89" w:rsidP="001B3B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E06F88" w14:textId="77777777" w:rsidR="00D11316" w:rsidRDefault="00683AD7">
    <w:pPr>
      <w:pStyle w:val="Zhlav"/>
    </w:pPr>
    <w:r>
      <w:rPr>
        <w:noProof/>
      </w:rPr>
      <w:drawing>
        <wp:anchor distT="0" distB="0" distL="114300" distR="114300" simplePos="0" relativeHeight="251660288" behindDoc="0" locked="0" layoutInCell="1" allowOverlap="1" wp14:anchorId="20BD27F8" wp14:editId="2049C078">
          <wp:simplePos x="0" y="0"/>
          <wp:positionH relativeFrom="column">
            <wp:posOffset>2689225</wp:posOffset>
          </wp:positionH>
          <wp:positionV relativeFrom="paragraph">
            <wp:posOffset>-312420</wp:posOffset>
          </wp:positionV>
          <wp:extent cx="1935480" cy="967740"/>
          <wp:effectExtent l="0" t="0" r="7620" b="3810"/>
          <wp:wrapNone/>
          <wp:docPr id="1789479973" name="Obrázek 7" descr="Obsah obrázku vrabec, pták, podzim, venku&#10;&#10;Obsah generovaný pomocí AI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9479973" name="Obrázek 7" descr="Obsah obrázku vrabec, pták, podzim, venku&#10;&#10;Obsah generovaný pomocí AI může být nesprávný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35480" cy="967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B3B6F"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4BAF589" wp14:editId="2926B079">
              <wp:simplePos x="0" y="0"/>
              <wp:positionH relativeFrom="page">
                <wp:align>left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245745</wp:posOffset>
                  </wp:positionV>
                </mc:Fallback>
              </mc:AlternateContent>
              <wp:extent cx="1700784" cy="1024128"/>
              <wp:effectExtent l="0" t="0" r="0" b="5080"/>
              <wp:wrapNone/>
              <wp:docPr id="158" name="Skupina 17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59" name="Skupina 159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0" name="Obdélník 160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Obdélník 1"/>
                        <wps:cNvSpPr/>
                        <wps:spPr>
                          <a:xfrm>
                            <a:off x="22860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910372 w 1462822"/>
                              <a:gd name="connsiteY2" fmla="*/ 376306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910372" y="376306"/>
                                </a:lnTo>
                                <a:lnTo>
                                  <a:pt x="0" y="10144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Obdélník 162"/>
                        <wps:cNvSpPr/>
                        <wps:spPr>
                          <a:xfrm>
                            <a:off x="22860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2"/>
                            <a:stretch>
                              <a:fillRect/>
                            </a:stretch>
                          </a:blip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63" name="Textové pole 163"/>
                      <wps:cNvSpPr txBox="1"/>
                      <wps:spPr>
                        <a:xfrm flipH="1">
                          <a:off x="237067" y="18942"/>
                          <a:ext cx="442824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F3758D" w14:textId="77777777" w:rsidR="001B3B6F" w:rsidRDefault="001B3B6F">
                            <w:pPr>
                              <w:pStyle w:val="Zhlav"/>
                              <w:jc w:val="right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</w:rPr>
                              <w:instrText>PAGE   \* MERGEFORMAT</w:instrText>
                            </w:r>
                            <w:r>
                              <w:rPr>
                                <w:color w:val="FFFFFF" w:themeColor="background1"/>
                              </w:rPr>
                              <w:fldChar w:fldCharType="separate"/>
                            </w:r>
                            <w:r>
                              <w:rPr>
                                <w:color w:val="FFFFFF" w:themeColor="background1"/>
                              </w:rPr>
                              <w:t>2</w:t>
                            </w:r>
                            <w:r>
                              <w:rPr>
                                <w:color w:val="FFFFFF" w:themeColor="background1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4BAF589" id="Skupina 171" o:spid="_x0000_s1026" style="position:absolute;margin-left:0;margin-top:0;width:133.9pt;height:80.65pt;z-index:251659264;mso-top-percent:23;mso-position-horizontal:lef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">
              <v:group id="Skupina 159" o:spid="_x0000_s1027" style="position:absolute;width:17007;height:10241" coordsize="17007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Rzc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0E/6eCRfI5S8AAAD//wMAUEsBAi0AFAAGAAgAAAAhANvh9svuAAAAhQEAABMAAAAAAAAAAAAA&#10;AAAAAAAAAFtDb250ZW50X1R5cGVzXS54bWxQSwECLQAUAAYACAAAACEAWvQsW78AAAAVAQAACwAA&#10;AAAAAAAAAAAAAAAfAQAAX3JlbHMvLnJlbHNQSwECLQAUAAYACAAAACEAyU0c3MMAAADcAAAADwAA&#10;AAAAAAAAAAAAAAAHAgAAZHJzL2Rvd25yZXYueG1sUEsFBgAAAAADAAMAtwAAAPcCAAAAAA==&#10;">
                <v:rect id="Obdélník 160" o:spid="_x0000_s1028" style="position:absolute;width:17007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" fillcolor="white [3212]" stroked="f" strokeweight="1pt">
                  <v:fill opacity="0"/>
                </v:rect>
                <v:shape id="Obdélník 1" o:spid="_x0000_s1029" style="position:absolute;left:2286;width:14630;height:10149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" path="m,l1462822,,910372,376306,,1014481,,xe" fillcolor="#156082 [3204]" stroked="f" strokeweight="1pt">
                  <v:stroke joinstyle="miter"/>
                  <v:path arrowok="t" o:connecttype="custom" o:connectlocs="0,0;1463040,0;910508,376493;0,1014984;0,0" o:connectangles="0,0,0,0,0"/>
                </v:shape>
                <v:rect id="Obdélník 162" o:spid="_x0000_s1030" style="position:absolute;left:2286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" stroked="f" strokeweight="1pt">
                  <v:fill r:id="rId3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ové pole 163" o:spid="_x0000_s1031" type="#_x0000_t202" style="position:absolute;left:2370;top:189;width:4428;height:3753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" filled="f" stroked="f" strokeweight=".5pt">
                <v:textbox inset=",7.2pt,,7.2pt">
                  <w:txbxContent>
                    <w:p w14:paraId="45F3758D" w14:textId="77777777" w:rsidR="001B3B6F" w:rsidRDefault="001B3B6F">
                      <w:pPr>
                        <w:pStyle w:val="Zhlav"/>
                        <w:jc w:val="right"/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</w:rPr>
                        <w:instrText>PAGE   \* MERGEFORMAT</w:instrText>
                      </w:r>
                      <w:r>
                        <w:rPr>
                          <w:color w:val="FFFFFF" w:themeColor="background1"/>
                        </w:rPr>
                        <w:fldChar w:fldCharType="separate"/>
                      </w:r>
                      <w:r>
                        <w:rPr>
                          <w:color w:val="FFFFFF" w:themeColor="background1"/>
                        </w:rPr>
                        <w:t>2</w:t>
                      </w:r>
                      <w:r>
                        <w:rPr>
                          <w:color w:val="FFFFFF" w:themeColor="background1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  <w:r w:rsidR="001B3B6F">
      <w:t xml:space="preserve">                              </w:t>
    </w:r>
  </w:p>
  <w:p w14:paraId="570F18D1" w14:textId="0401B5D6" w:rsidR="00D11316" w:rsidRDefault="00E12193" w:rsidP="00E12193">
    <w:pPr>
      <w:pStyle w:val="Zhlav"/>
    </w:pPr>
    <w:r>
      <w:t xml:space="preserve">                          ANGLICKÁ SLOVESA</w:t>
    </w:r>
  </w:p>
  <w:p w14:paraId="71549A6C" w14:textId="77777777" w:rsidR="00D11316" w:rsidRDefault="00D11316">
    <w:pPr>
      <w:pStyle w:val="Zhlav"/>
    </w:pPr>
  </w:p>
  <w:p w14:paraId="36E0654B" w14:textId="7937EB8E" w:rsidR="001B3B6F" w:rsidRDefault="001B3B6F">
    <w:pPr>
      <w:pStyle w:val="Zhlav"/>
    </w:pPr>
    <w:r>
      <w:t xml:space="preserve">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B04"/>
    <w:rsid w:val="00011E29"/>
    <w:rsid w:val="0004287B"/>
    <w:rsid w:val="00046EFC"/>
    <w:rsid w:val="000668E3"/>
    <w:rsid w:val="000D4724"/>
    <w:rsid w:val="001B0322"/>
    <w:rsid w:val="001B3B6F"/>
    <w:rsid w:val="001E58FC"/>
    <w:rsid w:val="001F7E0F"/>
    <w:rsid w:val="0025478E"/>
    <w:rsid w:val="00305F59"/>
    <w:rsid w:val="003D4427"/>
    <w:rsid w:val="003F64F5"/>
    <w:rsid w:val="004127EA"/>
    <w:rsid w:val="00424C4E"/>
    <w:rsid w:val="00471552"/>
    <w:rsid w:val="004B1C89"/>
    <w:rsid w:val="00510613"/>
    <w:rsid w:val="00553CD5"/>
    <w:rsid w:val="005571A9"/>
    <w:rsid w:val="00576E4B"/>
    <w:rsid w:val="005A48B5"/>
    <w:rsid w:val="005E3244"/>
    <w:rsid w:val="00612293"/>
    <w:rsid w:val="006341EB"/>
    <w:rsid w:val="0065066E"/>
    <w:rsid w:val="0067782E"/>
    <w:rsid w:val="00683AD7"/>
    <w:rsid w:val="006F1BBA"/>
    <w:rsid w:val="007236DA"/>
    <w:rsid w:val="007A4B64"/>
    <w:rsid w:val="00811673"/>
    <w:rsid w:val="008D4B88"/>
    <w:rsid w:val="009114BA"/>
    <w:rsid w:val="009163DF"/>
    <w:rsid w:val="009514C7"/>
    <w:rsid w:val="00981122"/>
    <w:rsid w:val="009E5C2B"/>
    <w:rsid w:val="009E67C5"/>
    <w:rsid w:val="00A10500"/>
    <w:rsid w:val="00A45E5F"/>
    <w:rsid w:val="00A46A75"/>
    <w:rsid w:val="00A56267"/>
    <w:rsid w:val="00A70EFE"/>
    <w:rsid w:val="00A7186E"/>
    <w:rsid w:val="00AB319A"/>
    <w:rsid w:val="00AE493A"/>
    <w:rsid w:val="00B914F2"/>
    <w:rsid w:val="00B9397E"/>
    <w:rsid w:val="00BC2CE0"/>
    <w:rsid w:val="00BE37E3"/>
    <w:rsid w:val="00BF060C"/>
    <w:rsid w:val="00BF44B7"/>
    <w:rsid w:val="00BF464F"/>
    <w:rsid w:val="00C61B04"/>
    <w:rsid w:val="00CC3DD6"/>
    <w:rsid w:val="00D11316"/>
    <w:rsid w:val="00D13850"/>
    <w:rsid w:val="00D34F90"/>
    <w:rsid w:val="00D47F5F"/>
    <w:rsid w:val="00E12193"/>
    <w:rsid w:val="00E87AB5"/>
    <w:rsid w:val="00EC20F3"/>
    <w:rsid w:val="00ED1F89"/>
    <w:rsid w:val="00F541D5"/>
    <w:rsid w:val="00F563EA"/>
    <w:rsid w:val="00FE393D"/>
    <w:rsid w:val="00FF2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2BA5E6"/>
  <w15:chartTrackingRefBased/>
  <w15:docId w15:val="{5B02D42B-A9B0-4490-8001-C5995E9CB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af-Z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lang w:val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C61B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C61B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C61B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C61B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C61B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C61B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C61B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C61B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C61B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C61B04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cs-CZ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C61B04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cs-CZ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C61B04"/>
    <w:rPr>
      <w:rFonts w:eastAsiaTheme="majorEastAsia" w:cstheme="majorBidi"/>
      <w:color w:val="0F4761" w:themeColor="accent1" w:themeShade="BF"/>
      <w:sz w:val="28"/>
      <w:szCs w:val="28"/>
      <w:lang w:val="cs-CZ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C61B04"/>
    <w:rPr>
      <w:rFonts w:eastAsiaTheme="majorEastAsia" w:cstheme="majorBidi"/>
      <w:i/>
      <w:iCs/>
      <w:color w:val="0F4761" w:themeColor="accent1" w:themeShade="BF"/>
      <w:lang w:val="cs-CZ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C61B04"/>
    <w:rPr>
      <w:rFonts w:eastAsiaTheme="majorEastAsia" w:cstheme="majorBidi"/>
      <w:color w:val="0F4761" w:themeColor="accent1" w:themeShade="BF"/>
      <w:lang w:val="cs-CZ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C61B04"/>
    <w:rPr>
      <w:rFonts w:eastAsiaTheme="majorEastAsia" w:cstheme="majorBidi"/>
      <w:i/>
      <w:iCs/>
      <w:color w:val="595959" w:themeColor="text1" w:themeTint="A6"/>
      <w:lang w:val="cs-CZ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C61B04"/>
    <w:rPr>
      <w:rFonts w:eastAsiaTheme="majorEastAsia" w:cstheme="majorBidi"/>
      <w:color w:val="595959" w:themeColor="text1" w:themeTint="A6"/>
      <w:lang w:val="cs-CZ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C61B04"/>
    <w:rPr>
      <w:rFonts w:eastAsiaTheme="majorEastAsia" w:cstheme="majorBidi"/>
      <w:i/>
      <w:iCs/>
      <w:color w:val="272727" w:themeColor="text1" w:themeTint="D8"/>
      <w:lang w:val="cs-CZ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C61B04"/>
    <w:rPr>
      <w:rFonts w:eastAsiaTheme="majorEastAsia" w:cstheme="majorBidi"/>
      <w:color w:val="272727" w:themeColor="text1" w:themeTint="D8"/>
      <w:lang w:val="cs-CZ"/>
    </w:rPr>
  </w:style>
  <w:style w:type="paragraph" w:styleId="Nzev">
    <w:name w:val="Title"/>
    <w:basedOn w:val="Normln"/>
    <w:next w:val="Normln"/>
    <w:link w:val="NzevChar"/>
    <w:uiPriority w:val="10"/>
    <w:qFormat/>
    <w:rsid w:val="00C61B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C61B04"/>
    <w:rPr>
      <w:rFonts w:asciiTheme="majorHAnsi" w:eastAsiaTheme="majorEastAsia" w:hAnsiTheme="majorHAnsi" w:cstheme="majorBidi"/>
      <w:spacing w:val="-10"/>
      <w:kern w:val="28"/>
      <w:sz w:val="56"/>
      <w:szCs w:val="56"/>
      <w:lang w:val="cs-CZ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C61B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C61B04"/>
    <w:rPr>
      <w:rFonts w:eastAsiaTheme="majorEastAsia" w:cstheme="majorBidi"/>
      <w:color w:val="595959" w:themeColor="text1" w:themeTint="A6"/>
      <w:spacing w:val="15"/>
      <w:sz w:val="28"/>
      <w:szCs w:val="28"/>
      <w:lang w:val="cs-CZ"/>
    </w:rPr>
  </w:style>
  <w:style w:type="paragraph" w:styleId="Citt">
    <w:name w:val="Quote"/>
    <w:basedOn w:val="Normln"/>
    <w:next w:val="Normln"/>
    <w:link w:val="CittChar"/>
    <w:uiPriority w:val="29"/>
    <w:qFormat/>
    <w:rsid w:val="00C61B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C61B04"/>
    <w:rPr>
      <w:i/>
      <w:iCs/>
      <w:color w:val="404040" w:themeColor="text1" w:themeTint="BF"/>
      <w:lang w:val="cs-CZ"/>
    </w:rPr>
  </w:style>
  <w:style w:type="paragraph" w:styleId="Odstavecseseznamem">
    <w:name w:val="List Paragraph"/>
    <w:basedOn w:val="Normln"/>
    <w:uiPriority w:val="34"/>
    <w:qFormat/>
    <w:rsid w:val="00C61B04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C61B04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C61B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C61B04"/>
    <w:rPr>
      <w:i/>
      <w:iCs/>
      <w:color w:val="0F4761" w:themeColor="accent1" w:themeShade="BF"/>
      <w:lang w:val="cs-CZ"/>
    </w:rPr>
  </w:style>
  <w:style w:type="character" w:styleId="Odkazintenzivn">
    <w:name w:val="Intense Reference"/>
    <w:basedOn w:val="Standardnpsmoodstavce"/>
    <w:uiPriority w:val="32"/>
    <w:qFormat/>
    <w:rsid w:val="00C61B04"/>
    <w:rPr>
      <w:b/>
      <w:bCs/>
      <w:smallCaps/>
      <w:color w:val="0F4761" w:themeColor="accent1" w:themeShade="BF"/>
      <w:spacing w:val="5"/>
    </w:rPr>
  </w:style>
  <w:style w:type="table" w:styleId="Mkatabulky">
    <w:name w:val="Table Grid"/>
    <w:basedOn w:val="Normlntabulka"/>
    <w:uiPriority w:val="39"/>
    <w:rsid w:val="00C61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1B3B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B3B6F"/>
    <w:rPr>
      <w:lang w:val="cs-CZ"/>
    </w:rPr>
  </w:style>
  <w:style w:type="paragraph" w:styleId="Zpat">
    <w:name w:val="footer"/>
    <w:basedOn w:val="Normln"/>
    <w:link w:val="ZpatChar"/>
    <w:uiPriority w:val="99"/>
    <w:unhideWhenUsed/>
    <w:rsid w:val="001B3B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B3B6F"/>
    <w:rPr>
      <w:lang w:val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oleObject" Target="embeddings/oleObject4.bin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e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oleObject" Target="embeddings/oleObject3.bin"/><Relationship Id="rId5" Type="http://schemas.openxmlformats.org/officeDocument/2006/relationships/endnotes" Target="endnote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emf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8.png"/><Relationship Id="rId2" Type="http://schemas.openxmlformats.org/officeDocument/2006/relationships/image" Target="media/image7.png"/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457</TotalTime>
  <Pages>3</Pages>
  <Words>691</Words>
  <Characters>3341</Characters>
  <Application>Microsoft Office Word</Application>
  <DocSecurity>0</DocSecurity>
  <Lines>257</Lines>
  <Paragraphs>268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 Krtková</dc:creator>
  <cp:keywords/>
  <dc:description/>
  <cp:lastModifiedBy>Erika Krtková</cp:lastModifiedBy>
  <cp:revision>55</cp:revision>
  <dcterms:created xsi:type="dcterms:W3CDTF">2025-10-30T16:15:00Z</dcterms:created>
  <dcterms:modified xsi:type="dcterms:W3CDTF">2025-11-01T16:40:00Z</dcterms:modified>
</cp:coreProperties>
</file>