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99E88" w14:textId="0B16CFE8" w:rsidR="00C80729" w:rsidRPr="00C80729" w:rsidRDefault="00C80729" w:rsidP="00C80729">
      <w:pPr>
        <w:rPr>
          <w:i/>
          <w:iCs/>
          <w:sz w:val="20"/>
          <w:szCs w:val="20"/>
        </w:rPr>
      </w:pPr>
      <w:r w:rsidRPr="00C80729">
        <w:rPr>
          <w:i/>
          <w:iCs/>
          <w:sz w:val="20"/>
          <w:szCs w:val="20"/>
        </w:rPr>
        <w:t xml:space="preserve">Ahoj, opět se učím angličtinu. </w:t>
      </w:r>
      <w:r w:rsidR="0090005A" w:rsidRPr="0090005A">
        <w:rPr>
          <w:i/>
          <w:iCs/>
          <w:sz w:val="20"/>
          <w:szCs w:val="20"/>
        </w:rPr>
        <w:t>Mohl</w:t>
      </w:r>
      <w:r w:rsidRPr="00C80729">
        <w:rPr>
          <w:i/>
          <w:iCs/>
          <w:sz w:val="20"/>
          <w:szCs w:val="20"/>
        </w:rPr>
        <w:t xml:space="preserve"> bys mi najít podobné seskupení frází, kde je vazba slov: to be interested in...... např. We aren’t interested in this car. Jde mi o to, aby</w:t>
      </w:r>
      <w:r w:rsidR="0090005A" w:rsidRPr="0090005A">
        <w:rPr>
          <w:i/>
          <w:iCs/>
          <w:sz w:val="20"/>
          <w:szCs w:val="20"/>
        </w:rPr>
        <w:t>ch</w:t>
      </w:r>
      <w:r w:rsidRPr="00C80729">
        <w:rPr>
          <w:i/>
          <w:iCs/>
          <w:sz w:val="20"/>
          <w:szCs w:val="20"/>
        </w:rPr>
        <w:t xml:space="preserve"> si zapamatovala vezbu slov s - be -</w:t>
      </w:r>
    </w:p>
    <w:p w14:paraId="5B23BBEB" w14:textId="77777777" w:rsidR="00C80729" w:rsidRDefault="00C80729" w:rsidP="00C80729">
      <w:pPr>
        <w:rPr>
          <w:i/>
          <w:iCs/>
          <w:sz w:val="20"/>
          <w:szCs w:val="20"/>
        </w:rPr>
      </w:pPr>
      <w:r w:rsidRPr="00C80729">
        <w:rPr>
          <w:i/>
          <w:iCs/>
          <w:sz w:val="20"/>
          <w:szCs w:val="20"/>
        </w:rPr>
        <w:t>Ahoj! Rád ti pomůžu. Zde je několik příkladů frází s vazbou "to be" pro procvičení:</w:t>
      </w:r>
    </w:p>
    <w:p w14:paraId="4220C8A4" w14:textId="1532038C" w:rsidR="00CF4806" w:rsidRPr="0090005A" w:rsidRDefault="00CF4806" w:rsidP="00C80729">
      <w:pPr>
        <w:rPr>
          <w:i/>
          <w:iCs/>
          <w:sz w:val="20"/>
          <w:szCs w:val="20"/>
        </w:rPr>
      </w:pPr>
      <w:r w:rsidRPr="00CF4806">
        <w:rPr>
          <w:i/>
          <w:iCs/>
          <w:sz w:val="16"/>
          <w:szCs w:val="16"/>
        </w:rPr>
        <w:t>ENGLISH</w:t>
      </w:r>
    </w:p>
    <w:tbl>
      <w:tblPr>
        <w:tblStyle w:val="Mkatabulky"/>
        <w:tblW w:w="11199" w:type="dxa"/>
        <w:tblInd w:w="-1139" w:type="dxa"/>
        <w:tblLook w:val="04A0" w:firstRow="1" w:lastRow="0" w:firstColumn="1" w:lastColumn="0" w:noHBand="0" w:noVBand="1"/>
      </w:tblPr>
      <w:tblGrid>
        <w:gridCol w:w="5670"/>
        <w:gridCol w:w="5529"/>
      </w:tblGrid>
      <w:tr w:rsidR="0090005A" w14:paraId="48292670" w14:textId="77777777" w:rsidTr="0090005A">
        <w:tc>
          <w:tcPr>
            <w:tcW w:w="5670" w:type="dxa"/>
          </w:tcPr>
          <w:p w14:paraId="3E6F05CB" w14:textId="77777777" w:rsidR="0090005A" w:rsidRDefault="0090005A" w:rsidP="007E2658">
            <w:pPr>
              <w:ind w:left="357"/>
            </w:pPr>
            <w:r w:rsidRPr="00C80729">
              <w:rPr>
                <w:b/>
                <w:bCs/>
              </w:rPr>
              <w:t>He</w:t>
            </w:r>
            <w:r w:rsidRPr="00C80729">
              <w:t xml:space="preserve"> </w:t>
            </w:r>
            <w:r w:rsidRPr="00C80729">
              <w:rPr>
                <w:b/>
                <w:bCs/>
              </w:rPr>
              <w:t>is</w:t>
            </w:r>
            <w:r w:rsidRPr="00C80729">
              <w:t xml:space="preserve"> </w:t>
            </w:r>
            <w:r w:rsidRPr="00C80729">
              <w:rPr>
                <w:b/>
                <w:bCs/>
              </w:rPr>
              <w:t>interested in</w:t>
            </w:r>
            <w:r w:rsidRPr="00C80729">
              <w:t xml:space="preserve"> art.</w:t>
            </w:r>
          </w:p>
          <w:p w14:paraId="46E90870" w14:textId="3B86D390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They are not interested in</w:t>
            </w:r>
            <w:r w:rsidRPr="00C80729">
              <w:t xml:space="preserve"> football.</w:t>
            </w:r>
          </w:p>
          <w:p w14:paraId="74F584D4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I am interested in</w:t>
            </w:r>
            <w:r w:rsidRPr="00C80729">
              <w:t xml:space="preserve"> learning languages.</w:t>
            </w:r>
          </w:p>
          <w:p w14:paraId="09F5B88C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She is interested in</w:t>
            </w:r>
            <w:r w:rsidRPr="00C80729">
              <w:t xml:space="preserve"> traveling.</w:t>
            </w:r>
          </w:p>
          <w:p w14:paraId="32B58C55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We are interested in</w:t>
            </w:r>
            <w:r w:rsidRPr="00C80729">
              <w:t xml:space="preserve"> history.</w:t>
            </w:r>
          </w:p>
          <w:p w14:paraId="79D55891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Are you interested in</w:t>
            </w:r>
            <w:r w:rsidRPr="00C80729">
              <w:t xml:space="preserve"> cooking?</w:t>
            </w:r>
          </w:p>
          <w:p w14:paraId="08B39BA7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He is not interested in</w:t>
            </w:r>
            <w:r w:rsidRPr="00C80729">
              <w:t xml:space="preserve"> politics.</w:t>
            </w:r>
          </w:p>
          <w:p w14:paraId="6D671B93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They are interested in</w:t>
            </w:r>
            <w:r w:rsidRPr="00C80729">
              <w:t xml:space="preserve"> science.</w:t>
            </w:r>
          </w:p>
          <w:p w14:paraId="2799C24D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I am not interested in</w:t>
            </w:r>
            <w:r w:rsidRPr="00C80729">
              <w:t xml:space="preserve"> sports.</w:t>
            </w:r>
          </w:p>
          <w:p w14:paraId="50BFCD07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Are they interested in</w:t>
            </w:r>
            <w:r w:rsidRPr="00C80729">
              <w:t xml:space="preserve"> music?</w:t>
            </w:r>
          </w:p>
          <w:p w14:paraId="1CE68D0E" w14:textId="77777777" w:rsidR="0090005A" w:rsidRPr="00C80729" w:rsidRDefault="0090005A" w:rsidP="007E2658">
            <w:pPr>
              <w:ind w:left="357"/>
            </w:pPr>
            <w:r w:rsidRPr="007E2658">
              <w:rPr>
                <w:b/>
                <w:bCs/>
              </w:rPr>
              <w:t>He is afraid</w:t>
            </w:r>
            <w:r w:rsidRPr="00C80729">
              <w:t xml:space="preserve"> of spiders.</w:t>
            </w:r>
          </w:p>
          <w:p w14:paraId="53BE1B24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They are excited</w:t>
            </w:r>
            <w:r w:rsidRPr="00C80729">
              <w:t xml:space="preserve"> about the trip.</w:t>
            </w:r>
          </w:p>
          <w:p w14:paraId="3F2411BD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I am bored</w:t>
            </w:r>
            <w:r w:rsidRPr="00C80729">
              <w:t xml:space="preserve"> with this book.</w:t>
            </w:r>
          </w:p>
          <w:p w14:paraId="65C95B72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She is angry</w:t>
            </w:r>
            <w:r w:rsidRPr="00C80729">
              <w:t xml:space="preserve"> with her brother.</w:t>
            </w:r>
          </w:p>
          <w:p w14:paraId="78C611CE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We are happy</w:t>
            </w:r>
            <w:r w:rsidRPr="00C80729">
              <w:t xml:space="preserve"> with our decision.</w:t>
            </w:r>
          </w:p>
          <w:p w14:paraId="61A61388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Are you ready</w:t>
            </w:r>
            <w:r w:rsidRPr="00C80729">
              <w:t xml:space="preserve"> for the test?</w:t>
            </w:r>
          </w:p>
          <w:p w14:paraId="3B482073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He is late</w:t>
            </w:r>
            <w:r w:rsidRPr="00C80729">
              <w:t xml:space="preserve"> for the meeting.</w:t>
            </w:r>
          </w:p>
          <w:p w14:paraId="59119FA9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They are famous</w:t>
            </w:r>
            <w:r w:rsidRPr="00C80729">
              <w:t xml:space="preserve"> for their music.</w:t>
            </w:r>
          </w:p>
          <w:p w14:paraId="142705F7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I am tired</w:t>
            </w:r>
            <w:r w:rsidRPr="00C80729">
              <w:t xml:space="preserve"> of waiting.</w:t>
            </w:r>
          </w:p>
          <w:p w14:paraId="381C99F7" w14:textId="77777777" w:rsidR="0090005A" w:rsidRDefault="0090005A" w:rsidP="007E2658">
            <w:pPr>
              <w:ind w:left="357"/>
            </w:pPr>
            <w:r w:rsidRPr="00C80729">
              <w:rPr>
                <w:b/>
                <w:bCs/>
              </w:rPr>
              <w:t>Are they</w:t>
            </w:r>
            <w:r w:rsidRPr="00C80729">
              <w:t xml:space="preserve"> good at tennis?</w:t>
            </w:r>
          </w:p>
          <w:p w14:paraId="0A3BA95A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To be hungry:</w:t>
            </w:r>
            <w:r w:rsidRPr="00C80729">
              <w:t xml:space="preserve"> I am hungry.</w:t>
            </w:r>
          </w:p>
          <w:p w14:paraId="2DDC9A91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To be tired:</w:t>
            </w:r>
            <w:r w:rsidRPr="00C80729">
              <w:t xml:space="preserve"> She is tired.</w:t>
            </w:r>
          </w:p>
          <w:p w14:paraId="03228159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To be happy:</w:t>
            </w:r>
            <w:r w:rsidRPr="00C80729">
              <w:t xml:space="preserve"> They are happy.</w:t>
            </w:r>
          </w:p>
          <w:p w14:paraId="5DC8F08C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To be sad:</w:t>
            </w:r>
            <w:r w:rsidRPr="00C80729">
              <w:t xml:space="preserve"> He is sad.</w:t>
            </w:r>
          </w:p>
          <w:p w14:paraId="00C11411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To be late:</w:t>
            </w:r>
            <w:r w:rsidRPr="00C80729">
              <w:t xml:space="preserve"> We are late.</w:t>
            </w:r>
          </w:p>
          <w:p w14:paraId="0A2B7532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To be ready:</w:t>
            </w:r>
            <w:r w:rsidRPr="00C80729">
              <w:t xml:space="preserve"> Are you ready?</w:t>
            </w:r>
          </w:p>
          <w:p w14:paraId="403BA84D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To be right:</w:t>
            </w:r>
            <w:r w:rsidRPr="00C80729">
              <w:t xml:space="preserve"> You are right.</w:t>
            </w:r>
          </w:p>
          <w:p w14:paraId="4BB46C99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To be wrong:</w:t>
            </w:r>
            <w:r w:rsidRPr="00C80729">
              <w:t xml:space="preserve"> I am wrong.</w:t>
            </w:r>
          </w:p>
          <w:p w14:paraId="63B70AD6" w14:textId="77777777" w:rsidR="0090005A" w:rsidRPr="00C80729" w:rsidRDefault="0090005A" w:rsidP="007E2658">
            <w:pPr>
              <w:ind w:left="357"/>
            </w:pPr>
            <w:r w:rsidRPr="00C80729">
              <w:rPr>
                <w:b/>
                <w:bCs/>
              </w:rPr>
              <w:t>To be sure:</w:t>
            </w:r>
            <w:r w:rsidRPr="00C80729">
              <w:t xml:space="preserve"> She is sure.</w:t>
            </w:r>
          </w:p>
          <w:p w14:paraId="6848BCB6" w14:textId="4D0B9EB0" w:rsidR="0090005A" w:rsidRDefault="0090005A" w:rsidP="007E2658">
            <w:pPr>
              <w:ind w:left="357"/>
            </w:pPr>
            <w:r w:rsidRPr="00C80729">
              <w:rPr>
                <w:b/>
                <w:bCs/>
              </w:rPr>
              <w:t>To be confused:</w:t>
            </w:r>
            <w:r w:rsidRPr="00C80729">
              <w:t xml:space="preserve"> He is confused.</w:t>
            </w:r>
          </w:p>
        </w:tc>
        <w:tc>
          <w:tcPr>
            <w:tcW w:w="5529" w:type="dxa"/>
          </w:tcPr>
          <w:p w14:paraId="26B208EA" w14:textId="1B8ABCC7" w:rsidR="0090005A" w:rsidRDefault="0090005A" w:rsidP="007E2658">
            <w:r w:rsidRPr="006366D6">
              <w:rPr>
                <w:b/>
                <w:bCs/>
              </w:rPr>
              <w:t>Zajímá se</w:t>
            </w:r>
            <w:r w:rsidRPr="0090005A">
              <w:t xml:space="preserve"> o umění. </w:t>
            </w:r>
          </w:p>
          <w:p w14:paraId="5E52CAEC" w14:textId="77777777" w:rsidR="0090005A" w:rsidRDefault="0090005A" w:rsidP="007E2658">
            <w:r w:rsidRPr="00776491">
              <w:rPr>
                <w:b/>
                <w:bCs/>
              </w:rPr>
              <w:t>Nemají zájem</w:t>
            </w:r>
            <w:r w:rsidRPr="0090005A">
              <w:t xml:space="preserve"> o fotbal. </w:t>
            </w:r>
          </w:p>
          <w:p w14:paraId="093B1F56" w14:textId="77777777" w:rsidR="0090005A" w:rsidRDefault="0090005A" w:rsidP="007E2658">
            <w:r w:rsidRPr="00776491">
              <w:rPr>
                <w:b/>
                <w:bCs/>
              </w:rPr>
              <w:t>Mám zájem</w:t>
            </w:r>
            <w:r w:rsidRPr="0090005A">
              <w:t xml:space="preserve"> o studium jazyků. </w:t>
            </w:r>
          </w:p>
          <w:p w14:paraId="448ACA96" w14:textId="77777777" w:rsidR="0090005A" w:rsidRDefault="0090005A" w:rsidP="007E2658">
            <w:r w:rsidRPr="00776491">
              <w:rPr>
                <w:b/>
                <w:bCs/>
              </w:rPr>
              <w:t>Zajímá se</w:t>
            </w:r>
            <w:r w:rsidRPr="0090005A">
              <w:t xml:space="preserve"> o cestování. </w:t>
            </w:r>
          </w:p>
          <w:p w14:paraId="1C6D0936" w14:textId="77777777" w:rsidR="0090005A" w:rsidRDefault="0090005A" w:rsidP="007E2658">
            <w:r w:rsidRPr="00776491">
              <w:rPr>
                <w:b/>
                <w:bCs/>
              </w:rPr>
              <w:t>Zajímáme se</w:t>
            </w:r>
            <w:r w:rsidRPr="0090005A">
              <w:t xml:space="preserve"> o historii. </w:t>
            </w:r>
          </w:p>
          <w:p w14:paraId="1317B6D4" w14:textId="77777777" w:rsidR="0090005A" w:rsidRDefault="0090005A" w:rsidP="007E2658">
            <w:r w:rsidRPr="00776491">
              <w:rPr>
                <w:b/>
                <w:bCs/>
              </w:rPr>
              <w:t>Máte zájem</w:t>
            </w:r>
            <w:r w:rsidRPr="0090005A">
              <w:t xml:space="preserve"> o vaření? </w:t>
            </w:r>
          </w:p>
          <w:p w14:paraId="5FA573D4" w14:textId="77777777" w:rsidR="0090005A" w:rsidRDefault="0090005A" w:rsidP="007E2658">
            <w:r w:rsidRPr="00776491">
              <w:rPr>
                <w:b/>
                <w:bCs/>
              </w:rPr>
              <w:t>Nezajímá se</w:t>
            </w:r>
            <w:r w:rsidRPr="0090005A">
              <w:t xml:space="preserve"> o politiku. </w:t>
            </w:r>
          </w:p>
          <w:p w14:paraId="27E15A7F" w14:textId="77777777" w:rsidR="0090005A" w:rsidRDefault="0090005A" w:rsidP="007E2658">
            <w:r w:rsidRPr="00776491">
              <w:rPr>
                <w:b/>
                <w:bCs/>
              </w:rPr>
              <w:t>Zajímají se</w:t>
            </w:r>
            <w:r w:rsidRPr="0090005A">
              <w:t xml:space="preserve"> o vědu. </w:t>
            </w:r>
          </w:p>
          <w:p w14:paraId="0452A93B" w14:textId="77777777" w:rsidR="0090005A" w:rsidRDefault="0090005A" w:rsidP="007E2658">
            <w:r w:rsidRPr="0090005A">
              <w:t xml:space="preserve">Sport mě </w:t>
            </w:r>
            <w:r w:rsidRPr="00776491">
              <w:rPr>
                <w:b/>
                <w:bCs/>
              </w:rPr>
              <w:t>nezajímá.</w:t>
            </w:r>
            <w:r w:rsidRPr="0090005A">
              <w:t xml:space="preserve"> </w:t>
            </w:r>
          </w:p>
          <w:p w14:paraId="29441722" w14:textId="77777777" w:rsidR="0090005A" w:rsidRDefault="0090005A" w:rsidP="007E2658">
            <w:r w:rsidRPr="00776491">
              <w:rPr>
                <w:b/>
                <w:bCs/>
              </w:rPr>
              <w:t>Zajímají se</w:t>
            </w:r>
            <w:r w:rsidRPr="0090005A">
              <w:t xml:space="preserve"> o hudbu? </w:t>
            </w:r>
          </w:p>
          <w:p w14:paraId="6E6668F0" w14:textId="6D13F388" w:rsidR="0090005A" w:rsidRDefault="0090005A" w:rsidP="007E2658">
            <w:r w:rsidRPr="00776491">
              <w:rPr>
                <w:b/>
                <w:bCs/>
              </w:rPr>
              <w:t>Bojí se</w:t>
            </w:r>
            <w:r w:rsidRPr="0090005A">
              <w:t xml:space="preserve"> pavouků. </w:t>
            </w:r>
            <w:r w:rsidR="00CF4806">
              <w:t xml:space="preserve">  </w:t>
            </w:r>
            <w:r w:rsidR="00CF4806" w:rsidRPr="00CF4806">
              <w:rPr>
                <w:i/>
                <w:iCs/>
                <w:sz w:val="16"/>
                <w:szCs w:val="16"/>
              </w:rPr>
              <w:t>on</w:t>
            </w:r>
          </w:p>
          <w:p w14:paraId="1E105B7F" w14:textId="77777777" w:rsidR="0090005A" w:rsidRDefault="0090005A" w:rsidP="007E2658">
            <w:r w:rsidRPr="00776491">
              <w:rPr>
                <w:b/>
                <w:bCs/>
              </w:rPr>
              <w:t>Jsou</w:t>
            </w:r>
            <w:r w:rsidRPr="0090005A">
              <w:t xml:space="preserve"> z výletu </w:t>
            </w:r>
            <w:r w:rsidRPr="00776491">
              <w:rPr>
                <w:b/>
                <w:bCs/>
              </w:rPr>
              <w:t>nadšeni.</w:t>
            </w:r>
            <w:r w:rsidRPr="0090005A">
              <w:t xml:space="preserve"> </w:t>
            </w:r>
          </w:p>
          <w:p w14:paraId="40C6BFF0" w14:textId="77777777" w:rsidR="0090005A" w:rsidRDefault="0090005A" w:rsidP="007E2658">
            <w:r w:rsidRPr="0090005A">
              <w:t xml:space="preserve">Tahle kniha </w:t>
            </w:r>
            <w:r w:rsidRPr="00776491">
              <w:rPr>
                <w:b/>
                <w:bCs/>
              </w:rPr>
              <w:t>mě nudí.</w:t>
            </w:r>
          </w:p>
          <w:p w14:paraId="51749282" w14:textId="779DA5F8" w:rsidR="0090005A" w:rsidRDefault="0090005A" w:rsidP="007E2658">
            <w:r w:rsidRPr="00776491">
              <w:rPr>
                <w:b/>
                <w:bCs/>
              </w:rPr>
              <w:t>Zlobí se</w:t>
            </w:r>
            <w:r w:rsidRPr="0090005A">
              <w:t xml:space="preserve"> na svého bratra. </w:t>
            </w:r>
          </w:p>
          <w:p w14:paraId="37BF3E30" w14:textId="77777777" w:rsidR="0090005A" w:rsidRDefault="0090005A" w:rsidP="007E2658">
            <w:r w:rsidRPr="0090005A">
              <w:t xml:space="preserve">S naším rozhodnutím </w:t>
            </w:r>
            <w:r w:rsidRPr="00776491">
              <w:rPr>
                <w:b/>
                <w:bCs/>
              </w:rPr>
              <w:t>jsme spokojeni.</w:t>
            </w:r>
            <w:r w:rsidRPr="0090005A">
              <w:t xml:space="preserve"> </w:t>
            </w:r>
          </w:p>
          <w:p w14:paraId="241463A9" w14:textId="77777777" w:rsidR="0090005A" w:rsidRDefault="0090005A" w:rsidP="007E2658">
            <w:r w:rsidRPr="00776491">
              <w:rPr>
                <w:b/>
                <w:bCs/>
              </w:rPr>
              <w:t>Jste připraveni</w:t>
            </w:r>
            <w:r w:rsidRPr="0090005A">
              <w:t xml:space="preserve"> na test? </w:t>
            </w:r>
          </w:p>
          <w:p w14:paraId="6030E9AD" w14:textId="77777777" w:rsidR="0090005A" w:rsidRDefault="0090005A" w:rsidP="007E2658">
            <w:r w:rsidRPr="0090005A">
              <w:t xml:space="preserve">Na schůzku </w:t>
            </w:r>
            <w:r w:rsidRPr="00776491">
              <w:rPr>
                <w:b/>
                <w:bCs/>
              </w:rPr>
              <w:t>se dostavil</w:t>
            </w:r>
            <w:r w:rsidRPr="0090005A">
              <w:t xml:space="preserve"> pozdě.</w:t>
            </w:r>
          </w:p>
          <w:p w14:paraId="33E1C70A" w14:textId="75F5050A" w:rsidR="0090005A" w:rsidRDefault="0090005A" w:rsidP="007E2658">
            <w:r w:rsidRPr="00776491">
              <w:rPr>
                <w:b/>
                <w:bCs/>
              </w:rPr>
              <w:t>Jsou známí</w:t>
            </w:r>
            <w:r w:rsidRPr="0090005A">
              <w:t xml:space="preserve"> svou hudbou. </w:t>
            </w:r>
          </w:p>
          <w:p w14:paraId="450F61A5" w14:textId="77777777" w:rsidR="00776491" w:rsidRDefault="0090005A" w:rsidP="007E2658">
            <w:r w:rsidRPr="0090005A">
              <w:t xml:space="preserve">Už </w:t>
            </w:r>
            <w:r w:rsidRPr="00776491">
              <w:rPr>
                <w:b/>
                <w:bCs/>
              </w:rPr>
              <w:t>mě nebaví</w:t>
            </w:r>
            <w:r w:rsidRPr="0090005A">
              <w:t xml:space="preserve"> čekat. </w:t>
            </w:r>
          </w:p>
          <w:p w14:paraId="7F305972" w14:textId="149BF95D" w:rsidR="0090005A" w:rsidRDefault="0090005A" w:rsidP="007E2658">
            <w:r w:rsidRPr="00776491">
              <w:rPr>
                <w:b/>
                <w:bCs/>
              </w:rPr>
              <w:t xml:space="preserve">Jsou </w:t>
            </w:r>
            <w:r w:rsidRPr="0090005A">
              <w:t xml:space="preserve">dobří v tenise? </w:t>
            </w:r>
          </w:p>
          <w:p w14:paraId="61C6E1F9" w14:textId="77777777" w:rsidR="0090005A" w:rsidRDefault="0090005A" w:rsidP="007E2658">
            <w:r w:rsidRPr="00776491">
              <w:rPr>
                <w:b/>
                <w:bCs/>
              </w:rPr>
              <w:t>Být hladový:</w:t>
            </w:r>
            <w:r w:rsidRPr="0090005A">
              <w:t xml:space="preserve"> Mám hlad. </w:t>
            </w:r>
          </w:p>
          <w:p w14:paraId="6B156F23" w14:textId="77777777" w:rsidR="0090005A" w:rsidRDefault="0090005A" w:rsidP="007E2658">
            <w:r w:rsidRPr="00776491">
              <w:rPr>
                <w:b/>
                <w:bCs/>
              </w:rPr>
              <w:t>Být unavená:</w:t>
            </w:r>
            <w:r w:rsidRPr="0090005A">
              <w:t xml:space="preserve"> Je unavená. </w:t>
            </w:r>
          </w:p>
          <w:p w14:paraId="59032D36" w14:textId="77777777" w:rsidR="0090005A" w:rsidRDefault="0090005A" w:rsidP="007E2658">
            <w:r w:rsidRPr="00776491">
              <w:rPr>
                <w:b/>
                <w:bCs/>
              </w:rPr>
              <w:t>Být šťastný:</w:t>
            </w:r>
            <w:r w:rsidRPr="0090005A">
              <w:t xml:space="preserve"> Jsou šťastní. </w:t>
            </w:r>
          </w:p>
          <w:p w14:paraId="5BD2A0B3" w14:textId="77777777" w:rsidR="0090005A" w:rsidRDefault="0090005A" w:rsidP="007E2658">
            <w:r w:rsidRPr="00776491">
              <w:rPr>
                <w:b/>
                <w:bCs/>
              </w:rPr>
              <w:t>Být smutný:</w:t>
            </w:r>
            <w:r w:rsidRPr="0090005A">
              <w:t xml:space="preserve"> Je smutný. </w:t>
            </w:r>
          </w:p>
          <w:p w14:paraId="58EC20CA" w14:textId="77777777" w:rsidR="0090005A" w:rsidRDefault="0090005A" w:rsidP="007E2658">
            <w:r w:rsidRPr="00776491">
              <w:rPr>
                <w:b/>
                <w:bCs/>
              </w:rPr>
              <w:t>Přijít pozdě:</w:t>
            </w:r>
            <w:r w:rsidRPr="0090005A">
              <w:t xml:space="preserve"> Máme zpoždění. </w:t>
            </w:r>
          </w:p>
          <w:p w14:paraId="647BA998" w14:textId="77777777" w:rsidR="0090005A" w:rsidRDefault="0090005A" w:rsidP="007E2658">
            <w:r w:rsidRPr="00776491">
              <w:rPr>
                <w:b/>
                <w:bCs/>
              </w:rPr>
              <w:t>Být připraven:</w:t>
            </w:r>
            <w:r w:rsidRPr="0090005A">
              <w:t xml:space="preserve"> Jste připraveni? </w:t>
            </w:r>
          </w:p>
          <w:p w14:paraId="0B809F92" w14:textId="77777777" w:rsidR="0090005A" w:rsidRDefault="0090005A" w:rsidP="007E2658">
            <w:r w:rsidRPr="00776491">
              <w:rPr>
                <w:b/>
                <w:bCs/>
              </w:rPr>
              <w:t>Mít pravdu:</w:t>
            </w:r>
            <w:r w:rsidRPr="0090005A">
              <w:t xml:space="preserve"> Máte pravdu. </w:t>
            </w:r>
          </w:p>
          <w:p w14:paraId="0D44FA79" w14:textId="77777777" w:rsidR="0090005A" w:rsidRDefault="0090005A" w:rsidP="007E2658">
            <w:r w:rsidRPr="00776491">
              <w:rPr>
                <w:b/>
                <w:bCs/>
              </w:rPr>
              <w:t>Mýlit se:</w:t>
            </w:r>
            <w:r w:rsidRPr="0090005A">
              <w:t xml:space="preserve"> Mýlím se. </w:t>
            </w:r>
          </w:p>
          <w:p w14:paraId="35C6431C" w14:textId="120963C3" w:rsidR="0090005A" w:rsidRDefault="0090005A" w:rsidP="007E2658">
            <w:r w:rsidRPr="00776491">
              <w:rPr>
                <w:b/>
                <w:bCs/>
              </w:rPr>
              <w:t>Jistě:</w:t>
            </w:r>
            <w:r w:rsidRPr="0090005A">
              <w:t xml:space="preserve"> Ona si je jistá. </w:t>
            </w:r>
          </w:p>
          <w:p w14:paraId="497C7F36" w14:textId="60764F1F" w:rsidR="0090005A" w:rsidRDefault="0090005A" w:rsidP="007E2658">
            <w:r w:rsidRPr="00776491">
              <w:rPr>
                <w:b/>
                <w:bCs/>
              </w:rPr>
              <w:t>Být zmaten:</w:t>
            </w:r>
            <w:r w:rsidRPr="0090005A">
              <w:t xml:space="preserve"> Je zmatený.</w:t>
            </w:r>
          </w:p>
        </w:tc>
      </w:tr>
    </w:tbl>
    <w:p w14:paraId="5E6996E5" w14:textId="77777777" w:rsidR="0090005A" w:rsidRDefault="0090005A" w:rsidP="007E2658"/>
    <w:p w14:paraId="13B2E0A4" w14:textId="3934F7E0" w:rsidR="00B356F0" w:rsidRDefault="00B356F0" w:rsidP="007E2658">
      <w:pPr>
        <w:rPr>
          <w:i/>
          <w:iCs/>
          <w:color w:val="007BB8"/>
        </w:rPr>
      </w:pPr>
      <w:r w:rsidRPr="00C80729">
        <w:rPr>
          <w:i/>
          <w:iCs/>
          <w:color w:val="007BB8"/>
        </w:rPr>
        <w:t>Tady jsou věty s běžnými frázemi "to be":</w:t>
      </w:r>
      <w:r w:rsidR="00697DB4">
        <w:rPr>
          <w:i/>
          <w:iCs/>
          <w:color w:val="007BB8"/>
        </w:rPr>
        <w:t xml:space="preserve">   </w:t>
      </w:r>
    </w:p>
    <w:p w14:paraId="21A25AC2" w14:textId="1F660E3E" w:rsidR="00697DB4" w:rsidRPr="00C80729" w:rsidRDefault="00F06574" w:rsidP="007E2658">
      <w:pPr>
        <w:spacing w:line="240" w:lineRule="auto"/>
        <w:rPr>
          <w:i/>
          <w:iCs/>
          <w:color w:val="007BB8"/>
        </w:rPr>
      </w:pPr>
      <w:r>
        <w:object w:dxaOrig="1520" w:dyaOrig="985" w14:anchorId="714593C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05pt;height:49.35pt" o:ole="">
            <v:imagedata r:id="rId8" o:title=""/>
          </v:shape>
          <o:OLEObject Type="Embed" ProgID="Package" ShapeID="_x0000_i1025" DrawAspect="Icon" ObjectID="_1821254545" r:id="rId9"/>
        </w:object>
      </w:r>
      <w:r w:rsidR="001D034A">
        <w:t xml:space="preserve">    </w:t>
      </w:r>
      <w:r w:rsidR="001D034A">
        <w:object w:dxaOrig="1520" w:dyaOrig="985" w14:anchorId="49A5C385">
          <v:shape id="_x0000_i1026" type="#_x0000_t75" style="width:76.05pt;height:49.35pt" o:ole="">
            <v:imagedata r:id="rId10" o:title=""/>
          </v:shape>
          <o:OLEObject Type="Embed" ProgID="Package" ShapeID="_x0000_i1026" DrawAspect="Icon" ObjectID="_1821254546" r:id="rId11"/>
        </w:object>
      </w:r>
    </w:p>
    <w:p w14:paraId="5060AACD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hungry</w:t>
      </w:r>
      <w:r w:rsidRPr="00C80729">
        <w:t xml:space="preserve">: I am hungry. </w:t>
      </w:r>
      <w:r w:rsidRPr="00C80729">
        <w:rPr>
          <w:i/>
          <w:iCs/>
        </w:rPr>
        <w:t>(Jsem hladový.)</w:t>
      </w:r>
    </w:p>
    <w:p w14:paraId="27854F4B" w14:textId="77777777" w:rsidR="00B356F0" w:rsidRDefault="00B356F0" w:rsidP="007E2658">
      <w:pPr>
        <w:ind w:left="1080"/>
      </w:pPr>
      <w:r w:rsidRPr="00C80729">
        <w:t>After a long day, I am always hungry by dinner time.</w:t>
      </w:r>
    </w:p>
    <w:p w14:paraId="7C734BAC" w14:textId="74253D23" w:rsidR="00FB463D" w:rsidRPr="00C80729" w:rsidRDefault="00FB463D" w:rsidP="007E2658">
      <w:pPr>
        <w:spacing w:line="240" w:lineRule="auto"/>
        <w:ind w:left="1080"/>
        <w:rPr>
          <w:i/>
          <w:iCs/>
          <w:color w:val="007BB8"/>
        </w:rPr>
      </w:pPr>
      <w:r w:rsidRPr="00180082">
        <w:rPr>
          <w:i/>
          <w:iCs/>
          <w:color w:val="007BB8"/>
        </w:rPr>
        <w:lastRenderedPageBreak/>
        <w:t>Po dlouhém dni mám vždy hlad před večeří.</w:t>
      </w:r>
    </w:p>
    <w:p w14:paraId="403FBB66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tired</w:t>
      </w:r>
      <w:r w:rsidRPr="00C80729">
        <w:t xml:space="preserve">: She is tired. </w:t>
      </w:r>
      <w:r w:rsidRPr="00C80729">
        <w:rPr>
          <w:i/>
          <w:iCs/>
        </w:rPr>
        <w:t>(Je unavená.)</w:t>
      </w:r>
    </w:p>
    <w:p w14:paraId="2C524CA7" w14:textId="518FF8E7" w:rsidR="00FB463D" w:rsidRPr="003E222A" w:rsidRDefault="00B356F0" w:rsidP="007E2658">
      <w:pPr>
        <w:ind w:left="1080"/>
        <w:rPr>
          <w:i/>
          <w:iCs/>
          <w:color w:val="007BB8"/>
        </w:rPr>
      </w:pPr>
      <w:r w:rsidRPr="00C80729">
        <w:t>She is tired after working late last night.</w:t>
      </w:r>
    </w:p>
    <w:p w14:paraId="61EF05C3" w14:textId="4EF335F9" w:rsidR="003E222A" w:rsidRPr="00C80729" w:rsidRDefault="003E222A" w:rsidP="007E2658">
      <w:pPr>
        <w:ind w:left="1080"/>
        <w:rPr>
          <w:i/>
          <w:iCs/>
          <w:color w:val="007BB8"/>
        </w:rPr>
      </w:pPr>
      <w:r w:rsidRPr="003E222A">
        <w:rPr>
          <w:i/>
          <w:iCs/>
          <w:color w:val="007BB8"/>
        </w:rPr>
        <w:t>Je unavená po práci pozdě v noci.</w:t>
      </w:r>
    </w:p>
    <w:p w14:paraId="269D6394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happy</w:t>
      </w:r>
      <w:r w:rsidRPr="00C80729">
        <w:t xml:space="preserve">: They are happy. </w:t>
      </w:r>
      <w:r w:rsidRPr="00C80729">
        <w:rPr>
          <w:i/>
          <w:iCs/>
        </w:rPr>
        <w:t>(Jsou šťastní.)</w:t>
      </w:r>
    </w:p>
    <w:p w14:paraId="7F01F649" w14:textId="77777777" w:rsidR="00B356F0" w:rsidRDefault="00B356F0" w:rsidP="007E2658">
      <w:pPr>
        <w:ind w:left="1080"/>
      </w:pPr>
      <w:r w:rsidRPr="00C80729">
        <w:t>They are happy because they won the game.</w:t>
      </w:r>
    </w:p>
    <w:p w14:paraId="72C03765" w14:textId="41D62B59" w:rsidR="00FB463D" w:rsidRPr="00C80729" w:rsidRDefault="00FB463D" w:rsidP="007E2658">
      <w:pPr>
        <w:spacing w:line="240" w:lineRule="auto"/>
        <w:ind w:left="1080"/>
        <w:rPr>
          <w:i/>
          <w:iCs/>
          <w:color w:val="007BB8"/>
        </w:rPr>
      </w:pPr>
      <w:r w:rsidRPr="00FB463D">
        <w:rPr>
          <w:i/>
          <w:iCs/>
          <w:color w:val="007BB8"/>
        </w:rPr>
        <w:t>Jsou šťastní, protože vyhráli zápas.</w:t>
      </w:r>
    </w:p>
    <w:p w14:paraId="09524057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sad</w:t>
      </w:r>
      <w:r w:rsidRPr="00C80729">
        <w:t xml:space="preserve">: He is sad. </w:t>
      </w:r>
      <w:r w:rsidRPr="00C80729">
        <w:rPr>
          <w:i/>
          <w:iCs/>
        </w:rPr>
        <w:t>(Je smutný.)</w:t>
      </w:r>
    </w:p>
    <w:p w14:paraId="337AF9C9" w14:textId="77777777" w:rsidR="00B356F0" w:rsidRDefault="00B356F0" w:rsidP="007E2658">
      <w:pPr>
        <w:ind w:left="1080"/>
      </w:pPr>
      <w:r w:rsidRPr="00C80729">
        <w:t>He is sad about the news he received.</w:t>
      </w:r>
    </w:p>
    <w:p w14:paraId="3D86B5CC" w14:textId="1C40E6A7" w:rsidR="00FB463D" w:rsidRPr="00C80729" w:rsidRDefault="00FB463D" w:rsidP="007E2658">
      <w:pPr>
        <w:spacing w:line="240" w:lineRule="auto"/>
        <w:ind w:left="1080"/>
        <w:rPr>
          <w:i/>
          <w:iCs/>
          <w:color w:val="007BB8"/>
        </w:rPr>
      </w:pPr>
      <w:r w:rsidRPr="00FB463D">
        <w:rPr>
          <w:i/>
          <w:iCs/>
          <w:color w:val="007BB8"/>
        </w:rPr>
        <w:t>Je smutný ze zprávy, kterou obdržel.</w:t>
      </w:r>
    </w:p>
    <w:p w14:paraId="0FCD65FF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late</w:t>
      </w:r>
      <w:r w:rsidRPr="00C80729">
        <w:t xml:space="preserve">: We are late. </w:t>
      </w:r>
      <w:r w:rsidRPr="00C80729">
        <w:rPr>
          <w:i/>
          <w:iCs/>
        </w:rPr>
        <w:t>(Máme zpoždění.)</w:t>
      </w:r>
    </w:p>
    <w:p w14:paraId="55CE902C" w14:textId="77777777" w:rsidR="00B356F0" w:rsidRDefault="00B356F0" w:rsidP="007E2658">
      <w:pPr>
        <w:ind w:left="1080"/>
      </w:pPr>
      <w:r w:rsidRPr="00C80729">
        <w:t>We are late for the meeting because of the traffic.</w:t>
      </w:r>
    </w:p>
    <w:p w14:paraId="734C503A" w14:textId="0565FC35" w:rsidR="00FB463D" w:rsidRPr="00C80729" w:rsidRDefault="00FB463D" w:rsidP="007E2658">
      <w:pPr>
        <w:spacing w:line="240" w:lineRule="auto"/>
        <w:ind w:left="1080"/>
        <w:rPr>
          <w:i/>
          <w:iCs/>
          <w:color w:val="007BB8"/>
        </w:rPr>
      </w:pPr>
      <w:r w:rsidRPr="00FB463D">
        <w:rPr>
          <w:i/>
          <w:iCs/>
          <w:color w:val="007BB8"/>
        </w:rPr>
        <w:t>Na schůzku přicházíme pozdě kvůli dopravní zácpě.</w:t>
      </w:r>
    </w:p>
    <w:p w14:paraId="707DCC16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ready</w:t>
      </w:r>
      <w:r w:rsidRPr="00C80729">
        <w:t xml:space="preserve">: Are you ready? </w:t>
      </w:r>
      <w:r w:rsidRPr="00C80729">
        <w:rPr>
          <w:i/>
          <w:iCs/>
        </w:rPr>
        <w:t>(Jsi připravený?)</w:t>
      </w:r>
    </w:p>
    <w:p w14:paraId="250B5B9C" w14:textId="77777777" w:rsidR="00B356F0" w:rsidRDefault="00B356F0" w:rsidP="007E2658">
      <w:pPr>
        <w:ind w:left="1080"/>
      </w:pPr>
      <w:r w:rsidRPr="00C80729">
        <w:t>Are you ready to leave for the trip?</w:t>
      </w:r>
    </w:p>
    <w:p w14:paraId="7A0A4E3E" w14:textId="0345CF06" w:rsidR="00FB463D" w:rsidRPr="00C80729" w:rsidRDefault="00FB463D" w:rsidP="007E2658">
      <w:pPr>
        <w:spacing w:line="240" w:lineRule="auto"/>
        <w:ind w:left="1080"/>
        <w:rPr>
          <w:i/>
          <w:iCs/>
          <w:color w:val="007BB8"/>
        </w:rPr>
      </w:pPr>
      <w:r w:rsidRPr="00FB463D">
        <w:rPr>
          <w:i/>
          <w:iCs/>
          <w:color w:val="007BB8"/>
        </w:rPr>
        <w:t>Jste připraveni vyrazit na cestu?</w:t>
      </w:r>
    </w:p>
    <w:p w14:paraId="3FC62DA3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right</w:t>
      </w:r>
      <w:r w:rsidRPr="00C80729">
        <w:t xml:space="preserve">: You are right. </w:t>
      </w:r>
      <w:r w:rsidRPr="00C80729">
        <w:rPr>
          <w:i/>
          <w:iCs/>
        </w:rPr>
        <w:t>(Máš pravdu.)</w:t>
      </w:r>
    </w:p>
    <w:p w14:paraId="30D1A85F" w14:textId="77777777" w:rsidR="00B356F0" w:rsidRDefault="00B356F0" w:rsidP="007E2658">
      <w:pPr>
        <w:ind w:left="1080"/>
      </w:pPr>
      <w:r w:rsidRPr="00C80729">
        <w:t>You are right about the answer to the question.</w:t>
      </w:r>
    </w:p>
    <w:p w14:paraId="394C771B" w14:textId="0520392B" w:rsidR="00FB463D" w:rsidRPr="00C80729" w:rsidRDefault="00FB463D" w:rsidP="007E2658">
      <w:pPr>
        <w:spacing w:line="240" w:lineRule="auto"/>
        <w:ind w:left="1080"/>
        <w:rPr>
          <w:i/>
          <w:iCs/>
          <w:color w:val="007BB8"/>
        </w:rPr>
      </w:pPr>
      <w:r w:rsidRPr="00FB463D">
        <w:rPr>
          <w:i/>
          <w:iCs/>
          <w:color w:val="007BB8"/>
        </w:rPr>
        <w:t>S odpovědí na otázku máte pravdu.</w:t>
      </w:r>
    </w:p>
    <w:p w14:paraId="76351C66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wrong</w:t>
      </w:r>
      <w:r w:rsidRPr="00C80729">
        <w:t xml:space="preserve">: I am wrong. </w:t>
      </w:r>
      <w:r w:rsidRPr="00C80729">
        <w:rPr>
          <w:i/>
          <w:iCs/>
        </w:rPr>
        <w:t>(Mýlím se.)</w:t>
      </w:r>
    </w:p>
    <w:p w14:paraId="6E8F77BA" w14:textId="77777777" w:rsidR="00B356F0" w:rsidRDefault="00B356F0" w:rsidP="007E2658">
      <w:pPr>
        <w:ind w:left="1080"/>
      </w:pPr>
      <w:r w:rsidRPr="00C80729">
        <w:t>I am wrong about the date of the event.</w:t>
      </w:r>
    </w:p>
    <w:p w14:paraId="3BEDE76F" w14:textId="4623F735" w:rsidR="00FB463D" w:rsidRPr="00C80729" w:rsidRDefault="00FB463D" w:rsidP="007E2658">
      <w:pPr>
        <w:spacing w:line="240" w:lineRule="auto"/>
        <w:ind w:left="1080"/>
        <w:rPr>
          <w:i/>
          <w:iCs/>
          <w:color w:val="007BB8"/>
        </w:rPr>
      </w:pPr>
      <w:r w:rsidRPr="00FB463D">
        <w:rPr>
          <w:i/>
          <w:iCs/>
          <w:color w:val="007BB8"/>
        </w:rPr>
        <w:t>Mýlím se v datu události.</w:t>
      </w:r>
    </w:p>
    <w:p w14:paraId="10F11262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sure</w:t>
      </w:r>
      <w:r w:rsidRPr="00C80729">
        <w:t xml:space="preserve">: She is sure. </w:t>
      </w:r>
      <w:r w:rsidRPr="00C80729">
        <w:rPr>
          <w:i/>
          <w:iCs/>
        </w:rPr>
        <w:t>(Je si jistá.)</w:t>
      </w:r>
    </w:p>
    <w:p w14:paraId="0B5AFE2A" w14:textId="77777777" w:rsidR="00B356F0" w:rsidRDefault="00B356F0" w:rsidP="007E2658">
      <w:pPr>
        <w:ind w:left="1080"/>
      </w:pPr>
      <w:r w:rsidRPr="00C80729">
        <w:t>She is sure that she locked the door.</w:t>
      </w:r>
    </w:p>
    <w:p w14:paraId="30B817AF" w14:textId="46F2E145" w:rsidR="00FB463D" w:rsidRPr="00C80729" w:rsidRDefault="00FB463D" w:rsidP="007E2658">
      <w:pPr>
        <w:spacing w:line="240" w:lineRule="auto"/>
        <w:ind w:left="1080"/>
        <w:rPr>
          <w:i/>
          <w:iCs/>
          <w:color w:val="007BB8"/>
        </w:rPr>
      </w:pPr>
      <w:r w:rsidRPr="00FB463D">
        <w:rPr>
          <w:i/>
          <w:iCs/>
          <w:color w:val="007BB8"/>
        </w:rPr>
        <w:t>Je si jistá, že zamkla dveře.</w:t>
      </w:r>
    </w:p>
    <w:p w14:paraId="3CD54C74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confused</w:t>
      </w:r>
      <w:r w:rsidRPr="00C80729">
        <w:t xml:space="preserve">: He is confused. </w:t>
      </w:r>
      <w:r w:rsidRPr="00C80729">
        <w:rPr>
          <w:i/>
          <w:iCs/>
        </w:rPr>
        <w:t>(Je zmatený.)</w:t>
      </w:r>
    </w:p>
    <w:p w14:paraId="5DE2C4A6" w14:textId="77777777" w:rsidR="00B356F0" w:rsidRDefault="00B356F0" w:rsidP="007E2658">
      <w:pPr>
        <w:ind w:left="360"/>
      </w:pPr>
      <w:r w:rsidRPr="00C80729">
        <w:t>He is confused by the instructions.</w:t>
      </w:r>
    </w:p>
    <w:p w14:paraId="066F3AED" w14:textId="06516F69" w:rsidR="00776491" w:rsidRPr="00C80729" w:rsidRDefault="00FB463D" w:rsidP="007E2658">
      <w:pPr>
        <w:spacing w:line="240" w:lineRule="auto"/>
        <w:ind w:left="360"/>
        <w:rPr>
          <w:i/>
          <w:iCs/>
          <w:color w:val="007BB8"/>
        </w:rPr>
      </w:pPr>
      <w:r w:rsidRPr="00FB463D">
        <w:rPr>
          <w:i/>
          <w:iCs/>
          <w:color w:val="007BB8"/>
        </w:rPr>
        <w:t>Je zmaten instrukcemi.</w:t>
      </w:r>
    </w:p>
    <w:p w14:paraId="5F9EEB38" w14:textId="77777777" w:rsidR="00B356F0" w:rsidRPr="00C80729" w:rsidRDefault="00B356F0" w:rsidP="007E2658">
      <w:pPr>
        <w:spacing w:line="240" w:lineRule="auto"/>
      </w:pPr>
      <w:r w:rsidRPr="00C80729">
        <w:lastRenderedPageBreak/>
        <w:t xml:space="preserve">Použití těchto frází ve větách ti může pomoci lépe porozumět a zapamatovat si jejich význam a použití. Pokud potřebuješ další příklady nebo máš další otázky, dej vědět! </w:t>
      </w:r>
      <w:r w:rsidRPr="00C80729">
        <w:rPr>
          <w:rFonts w:ascii="Segoe UI Emoji" w:hAnsi="Segoe UI Emoji" w:cs="Segoe UI Emoji"/>
        </w:rPr>
        <w:t>😊📚</w:t>
      </w:r>
    </w:p>
    <w:p w14:paraId="6EB2B828" w14:textId="77777777" w:rsidR="00B356F0" w:rsidRPr="00C80729" w:rsidRDefault="00B356F0" w:rsidP="007E2658">
      <w:pPr>
        <w:spacing w:line="240" w:lineRule="auto"/>
      </w:pPr>
      <w:r w:rsidRPr="00C80729">
        <w:t>Můžete uvést více příkladů frází?</w:t>
      </w:r>
    </w:p>
    <w:p w14:paraId="594FB730" w14:textId="77777777" w:rsidR="00B356F0" w:rsidRDefault="00B356F0" w:rsidP="007E2658">
      <w:r w:rsidRPr="00C80729">
        <w:t>Samozřejmě! Tady je několik dalších frází s vazbou "to be" a jejich použití ve větách:</w:t>
      </w:r>
    </w:p>
    <w:p w14:paraId="15D1D440" w14:textId="77777777" w:rsidR="00776491" w:rsidRPr="00C80729" w:rsidRDefault="00776491" w:rsidP="007E2658">
      <w:pPr>
        <w:spacing w:line="240" w:lineRule="auto"/>
      </w:pPr>
    </w:p>
    <w:p w14:paraId="62339290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surprised</w:t>
      </w:r>
      <w:r w:rsidRPr="00C80729">
        <w:t>: He is surprised by the news.</w:t>
      </w:r>
    </w:p>
    <w:p w14:paraId="6F8A8E41" w14:textId="77777777" w:rsidR="00B356F0" w:rsidRDefault="00B356F0" w:rsidP="007E2658">
      <w:pPr>
        <w:ind w:left="1080"/>
      </w:pPr>
      <w:r w:rsidRPr="00C80729">
        <w:t>They were very surprised by the sudden change in weather.</w:t>
      </w:r>
    </w:p>
    <w:p w14:paraId="32D0A70D" w14:textId="77E4E604" w:rsidR="00946D30" w:rsidRPr="00C80729" w:rsidRDefault="00946D30" w:rsidP="007E2658">
      <w:pPr>
        <w:spacing w:line="240" w:lineRule="auto"/>
        <w:ind w:left="1080"/>
        <w:rPr>
          <w:i/>
          <w:iCs/>
          <w:color w:val="007BB8"/>
        </w:rPr>
      </w:pPr>
      <w:r w:rsidRPr="00946D30">
        <w:rPr>
          <w:i/>
          <w:iCs/>
          <w:color w:val="007BB8"/>
        </w:rPr>
        <w:t>Byli velmi překvapeni náhlou změnou počasí.</w:t>
      </w:r>
    </w:p>
    <w:p w14:paraId="31803BB1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proud</w:t>
      </w:r>
      <w:r w:rsidRPr="00C80729">
        <w:t>: She is proud of her achievements.</w:t>
      </w:r>
    </w:p>
    <w:p w14:paraId="1F7EB451" w14:textId="77777777" w:rsidR="00B356F0" w:rsidRDefault="00B356F0" w:rsidP="007E2658">
      <w:pPr>
        <w:ind w:left="1080"/>
      </w:pPr>
      <w:r w:rsidRPr="00C80729">
        <w:t>The parents are proud of their child's accomplishments.</w:t>
      </w:r>
    </w:p>
    <w:p w14:paraId="240F73DA" w14:textId="32892031" w:rsidR="00946D30" w:rsidRPr="00C80729" w:rsidRDefault="00946D30" w:rsidP="007E2658">
      <w:pPr>
        <w:spacing w:line="240" w:lineRule="auto"/>
        <w:ind w:left="1080"/>
        <w:rPr>
          <w:i/>
          <w:iCs/>
          <w:color w:val="007BB8"/>
        </w:rPr>
      </w:pPr>
      <w:r w:rsidRPr="00946D30">
        <w:rPr>
          <w:i/>
          <w:iCs/>
          <w:color w:val="007BB8"/>
        </w:rPr>
        <w:t>Rodiče jsou hrdí na úspěchy svých dětí.</w:t>
      </w:r>
    </w:p>
    <w:p w14:paraId="5AD8580C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interested</w:t>
      </w:r>
      <w:r w:rsidRPr="00C80729">
        <w:t>: I am interested in photography.</w:t>
      </w:r>
    </w:p>
    <w:p w14:paraId="38B6AF48" w14:textId="77777777" w:rsidR="00B356F0" w:rsidRDefault="00B356F0" w:rsidP="007E2658">
      <w:pPr>
        <w:ind w:left="1080"/>
      </w:pPr>
      <w:r w:rsidRPr="00C80729">
        <w:t>They are interested in learning new languages.</w:t>
      </w:r>
    </w:p>
    <w:p w14:paraId="20A5516F" w14:textId="2BEEE01F" w:rsidR="00946D30" w:rsidRPr="00C80729" w:rsidRDefault="00946D30" w:rsidP="007E2658">
      <w:pPr>
        <w:spacing w:line="240" w:lineRule="auto"/>
        <w:ind w:left="1080"/>
        <w:rPr>
          <w:i/>
          <w:iCs/>
          <w:color w:val="007BB8"/>
        </w:rPr>
      </w:pPr>
      <w:r w:rsidRPr="00946D30">
        <w:rPr>
          <w:i/>
          <w:iCs/>
          <w:color w:val="007BB8"/>
        </w:rPr>
        <w:t>Mají zájem učit se nové jazyky.</w:t>
      </w:r>
    </w:p>
    <w:p w14:paraId="536F3EB6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nervous</w:t>
      </w:r>
      <w:r w:rsidRPr="00C80729">
        <w:t>: He is nervous about the interview.</w:t>
      </w:r>
    </w:p>
    <w:p w14:paraId="6DC5B8FC" w14:textId="77777777" w:rsidR="00B356F0" w:rsidRDefault="00B356F0" w:rsidP="007E2658">
      <w:pPr>
        <w:ind w:left="1080"/>
      </w:pPr>
      <w:r w:rsidRPr="00C80729">
        <w:t>She was nervous before her presentation.</w:t>
      </w:r>
    </w:p>
    <w:p w14:paraId="74776D04" w14:textId="1E5D1187" w:rsidR="00946D30" w:rsidRPr="00C80729" w:rsidRDefault="00946D30" w:rsidP="007E2658">
      <w:pPr>
        <w:spacing w:line="240" w:lineRule="auto"/>
        <w:ind w:left="1080"/>
        <w:rPr>
          <w:i/>
          <w:iCs/>
          <w:color w:val="007BB8"/>
        </w:rPr>
      </w:pPr>
      <w:r w:rsidRPr="00946D30">
        <w:rPr>
          <w:i/>
          <w:iCs/>
          <w:color w:val="007BB8"/>
        </w:rPr>
        <w:t>Před svou prezentací byla nervózní.</w:t>
      </w:r>
    </w:p>
    <w:p w14:paraId="555698D3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scared</w:t>
      </w:r>
      <w:r w:rsidRPr="00C80729">
        <w:t>: We are scared of heights.</w:t>
      </w:r>
    </w:p>
    <w:p w14:paraId="7631CB76" w14:textId="77777777" w:rsidR="00B356F0" w:rsidRDefault="00B356F0" w:rsidP="007E2658">
      <w:pPr>
        <w:ind w:left="1080"/>
      </w:pPr>
      <w:r w:rsidRPr="00C80729">
        <w:t>The kids were scared during the thunderstorm.</w:t>
      </w:r>
    </w:p>
    <w:p w14:paraId="78881B5D" w14:textId="1A6D692A" w:rsidR="00946D30" w:rsidRPr="00C80729" w:rsidRDefault="00946D30" w:rsidP="007E2658">
      <w:pPr>
        <w:spacing w:line="240" w:lineRule="auto"/>
        <w:ind w:left="1080"/>
        <w:rPr>
          <w:i/>
          <w:iCs/>
          <w:color w:val="007BB8"/>
        </w:rPr>
      </w:pPr>
      <w:r w:rsidRPr="00946D30">
        <w:rPr>
          <w:i/>
          <w:iCs/>
          <w:color w:val="007BB8"/>
        </w:rPr>
        <w:t>Děti se během bouřky bály.</w:t>
      </w:r>
    </w:p>
    <w:p w14:paraId="6F5774E3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satisfied</w:t>
      </w:r>
      <w:r w:rsidRPr="00C80729">
        <w:t>: I am satisfied with the results.</w:t>
      </w:r>
    </w:p>
    <w:p w14:paraId="092C0E99" w14:textId="77777777" w:rsidR="00B356F0" w:rsidRDefault="00B356F0" w:rsidP="007E2658">
      <w:pPr>
        <w:ind w:left="1080"/>
      </w:pPr>
      <w:r w:rsidRPr="00C80729">
        <w:t>The customers are satisfied with the service.</w:t>
      </w:r>
    </w:p>
    <w:p w14:paraId="3286BD32" w14:textId="5C20B832" w:rsidR="00946D30" w:rsidRPr="00C80729" w:rsidRDefault="00946D30" w:rsidP="007E2658">
      <w:pPr>
        <w:spacing w:line="240" w:lineRule="auto"/>
        <w:ind w:left="1080"/>
      </w:pPr>
      <w:r w:rsidRPr="00C80729">
        <w:rPr>
          <w:i/>
          <w:iCs/>
          <w:color w:val="007BB8"/>
        </w:rPr>
        <w:t>The customers are satisfied with the service.</w:t>
      </w:r>
    </w:p>
    <w:p w14:paraId="7A38A6DF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in a hurry</w:t>
      </w:r>
      <w:r w:rsidRPr="00C80729">
        <w:t>: She is in a hurry to catch the bus.</w:t>
      </w:r>
    </w:p>
    <w:p w14:paraId="6A66A80E" w14:textId="77777777" w:rsidR="00B356F0" w:rsidRDefault="00B356F0" w:rsidP="007E2658">
      <w:pPr>
        <w:ind w:left="1080"/>
      </w:pPr>
      <w:r w:rsidRPr="00C80729">
        <w:t>We were in a hurry to finish the project.</w:t>
      </w:r>
    </w:p>
    <w:p w14:paraId="51CFDEDF" w14:textId="634A4684" w:rsidR="00946D30" w:rsidRPr="00C80729" w:rsidRDefault="00946D30" w:rsidP="007E2658">
      <w:pPr>
        <w:spacing w:line="240" w:lineRule="auto"/>
        <w:ind w:left="1080"/>
        <w:rPr>
          <w:i/>
          <w:iCs/>
          <w:color w:val="007BB8"/>
        </w:rPr>
      </w:pPr>
      <w:r w:rsidRPr="00946D30">
        <w:rPr>
          <w:i/>
          <w:iCs/>
          <w:color w:val="007BB8"/>
        </w:rPr>
        <w:t>Spěchali jsme na dokončení projektu.</w:t>
      </w:r>
    </w:p>
    <w:p w14:paraId="7F4A026A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on time</w:t>
      </w:r>
      <w:r w:rsidRPr="00C80729">
        <w:t>: He is always on time for meetings.</w:t>
      </w:r>
    </w:p>
    <w:p w14:paraId="554B9AD6" w14:textId="77777777" w:rsidR="00B356F0" w:rsidRDefault="00B356F0" w:rsidP="007E2658">
      <w:pPr>
        <w:ind w:left="1080"/>
      </w:pPr>
      <w:r w:rsidRPr="00C80729">
        <w:t>The train was on time, as usual.</w:t>
      </w:r>
    </w:p>
    <w:p w14:paraId="02A97AAE" w14:textId="20EB42D2" w:rsidR="00946D30" w:rsidRPr="00C80729" w:rsidRDefault="00946D30" w:rsidP="007E2658">
      <w:pPr>
        <w:spacing w:line="240" w:lineRule="auto"/>
        <w:ind w:left="1080"/>
        <w:rPr>
          <w:i/>
          <w:iCs/>
          <w:color w:val="007BB8"/>
        </w:rPr>
      </w:pPr>
      <w:r w:rsidRPr="00946D30">
        <w:rPr>
          <w:i/>
          <w:iCs/>
          <w:color w:val="007BB8"/>
        </w:rPr>
        <w:t>Vlak jel jako obvykle na čas.</w:t>
      </w:r>
    </w:p>
    <w:p w14:paraId="507FE72C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lastRenderedPageBreak/>
        <w:t>To be famous</w:t>
      </w:r>
      <w:r w:rsidRPr="00C80729">
        <w:t>: They are famous for their art.</w:t>
      </w:r>
    </w:p>
    <w:p w14:paraId="55D45E3F" w14:textId="77777777" w:rsidR="00B356F0" w:rsidRDefault="00B356F0" w:rsidP="007E2658">
      <w:pPr>
        <w:ind w:left="1080"/>
      </w:pPr>
      <w:r w:rsidRPr="00C80729">
        <w:t>The actor is famous for his roles in movies.</w:t>
      </w:r>
    </w:p>
    <w:p w14:paraId="67216803" w14:textId="3E79CEA4" w:rsidR="00946D30" w:rsidRPr="00C80729" w:rsidRDefault="00946D30" w:rsidP="007E2658">
      <w:pPr>
        <w:spacing w:line="240" w:lineRule="auto"/>
        <w:ind w:left="1080"/>
        <w:rPr>
          <w:i/>
          <w:iCs/>
          <w:color w:val="007BB8"/>
        </w:rPr>
      </w:pPr>
      <w:r w:rsidRPr="00946D30">
        <w:rPr>
          <w:i/>
          <w:iCs/>
          <w:color w:val="007BB8"/>
        </w:rPr>
        <w:t>Herec se proslavil svými rolemi ve filmech.</w:t>
      </w:r>
    </w:p>
    <w:p w14:paraId="4F3079DE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quiet</w:t>
      </w:r>
      <w:r w:rsidRPr="00C80729">
        <w:t>: Please be quiet in the library.</w:t>
      </w:r>
    </w:p>
    <w:p w14:paraId="11C01178" w14:textId="77777777" w:rsidR="00B356F0" w:rsidRDefault="00B356F0" w:rsidP="007E2658">
      <w:pPr>
        <w:ind w:left="360"/>
      </w:pPr>
      <w:r w:rsidRPr="00C80729">
        <w:t>The teacher asked the students to be quiet during the exam.</w:t>
      </w:r>
    </w:p>
    <w:p w14:paraId="44EEE979" w14:textId="53AE7DB7" w:rsidR="00946D30" w:rsidRPr="00C80729" w:rsidRDefault="00946D30" w:rsidP="007E2658">
      <w:pPr>
        <w:spacing w:line="240" w:lineRule="auto"/>
        <w:ind w:left="360"/>
        <w:rPr>
          <w:i/>
          <w:iCs/>
        </w:rPr>
      </w:pPr>
      <w:r w:rsidRPr="00946D30">
        <w:rPr>
          <w:i/>
          <w:iCs/>
          <w:color w:val="007BB8"/>
        </w:rPr>
        <w:t>Učitel požádal studenty, aby byli během zkoušky zticha.</w:t>
      </w:r>
    </w:p>
    <w:p w14:paraId="106AD794" w14:textId="77777777" w:rsidR="00B356F0" w:rsidRPr="00C80729" w:rsidRDefault="00B356F0" w:rsidP="007E2658">
      <w:pPr>
        <w:spacing w:line="240" w:lineRule="auto"/>
      </w:pPr>
      <w:r w:rsidRPr="00C80729">
        <w:t xml:space="preserve">Tyto příklady ti mohou pomoci lépe porozumět a zapamatovat si různé fráze s "to be". Pokud máš další otázky nebo potřebuješ ještě více příkladů, dej vědět! </w:t>
      </w:r>
      <w:r w:rsidRPr="00C80729">
        <w:rPr>
          <w:rFonts w:ascii="Segoe UI Emoji" w:hAnsi="Segoe UI Emoji" w:cs="Segoe UI Emoji"/>
        </w:rPr>
        <w:t>😊📚</w:t>
      </w:r>
    </w:p>
    <w:p w14:paraId="6DDCF7F8" w14:textId="77777777" w:rsidR="00B356F0" w:rsidRPr="00C80729" w:rsidRDefault="00B356F0" w:rsidP="007E2658">
      <w:pPr>
        <w:spacing w:line="240" w:lineRule="auto"/>
      </w:pPr>
      <w:r w:rsidRPr="00C80729">
        <w:t>a jak by tyto věty vypadaly v záporu anglických vět?</w:t>
      </w:r>
    </w:p>
    <w:p w14:paraId="5121CF91" w14:textId="77777777" w:rsidR="00B356F0" w:rsidRPr="00C80729" w:rsidRDefault="00B356F0" w:rsidP="007E2658">
      <w:pPr>
        <w:spacing w:line="240" w:lineRule="auto"/>
      </w:pPr>
      <w:r w:rsidRPr="00C80729">
        <w:t>Rád bych ti pomohl! Tady jsou tyto věty v záporu:</w:t>
      </w:r>
    </w:p>
    <w:p w14:paraId="1924CBDD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surprised</w:t>
      </w:r>
      <w:r w:rsidRPr="00C80729">
        <w:t>: He is not surprised by the news.</w:t>
      </w:r>
    </w:p>
    <w:p w14:paraId="33AD9D20" w14:textId="77777777" w:rsidR="00B356F0" w:rsidRDefault="00B356F0" w:rsidP="007E2658">
      <w:pPr>
        <w:ind w:left="1080"/>
      </w:pPr>
      <w:r w:rsidRPr="00C80729">
        <w:t>They were not very surprised by the sudden change in weather.</w:t>
      </w:r>
    </w:p>
    <w:p w14:paraId="19928CF3" w14:textId="4A1B5391" w:rsidR="00946D30" w:rsidRPr="00C80729" w:rsidRDefault="00946D30" w:rsidP="007E2658">
      <w:pPr>
        <w:spacing w:line="240" w:lineRule="auto"/>
        <w:ind w:left="1080"/>
        <w:rPr>
          <w:i/>
          <w:iCs/>
          <w:color w:val="007BB8"/>
        </w:rPr>
      </w:pPr>
      <w:r w:rsidRPr="00946D30">
        <w:rPr>
          <w:i/>
          <w:iCs/>
          <w:color w:val="007BB8"/>
        </w:rPr>
        <w:t>Náhlá změna počasí je příliš nepřekvapila.</w:t>
      </w:r>
    </w:p>
    <w:p w14:paraId="2671A52D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proud</w:t>
      </w:r>
      <w:r w:rsidRPr="00C80729">
        <w:t>: She is not proud of her achievements.</w:t>
      </w:r>
    </w:p>
    <w:p w14:paraId="70DA6CF0" w14:textId="77777777" w:rsidR="00B356F0" w:rsidRDefault="00B356F0" w:rsidP="007E2658">
      <w:pPr>
        <w:ind w:left="1080"/>
      </w:pPr>
      <w:r w:rsidRPr="00C80729">
        <w:t>The parents are not proud of their child's accomplishments.</w:t>
      </w:r>
    </w:p>
    <w:p w14:paraId="73FBE2AF" w14:textId="02385A24" w:rsidR="00946D30" w:rsidRPr="00C80729" w:rsidRDefault="00946D30" w:rsidP="007E2658">
      <w:pPr>
        <w:spacing w:line="240" w:lineRule="auto"/>
        <w:ind w:left="1080"/>
        <w:rPr>
          <w:i/>
          <w:iCs/>
          <w:color w:val="007BB8"/>
        </w:rPr>
      </w:pPr>
      <w:r w:rsidRPr="00946D30">
        <w:rPr>
          <w:i/>
          <w:iCs/>
          <w:color w:val="007BB8"/>
        </w:rPr>
        <w:t>Rodiče nejsou hrdí na úspěchy svých dětí.</w:t>
      </w:r>
    </w:p>
    <w:p w14:paraId="069218DE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interested</w:t>
      </w:r>
      <w:r w:rsidRPr="00C80729">
        <w:t>: I am not interested in photography.</w:t>
      </w:r>
    </w:p>
    <w:p w14:paraId="2DD0C2DC" w14:textId="77777777" w:rsidR="00B356F0" w:rsidRDefault="00B356F0" w:rsidP="007E2658">
      <w:pPr>
        <w:ind w:left="1080"/>
      </w:pPr>
      <w:r w:rsidRPr="00C80729">
        <w:t>They are not interested in learning new languages.</w:t>
      </w:r>
    </w:p>
    <w:p w14:paraId="2B437F33" w14:textId="3E393C84" w:rsidR="00946D30" w:rsidRPr="00C80729" w:rsidRDefault="00946D30" w:rsidP="007E2658">
      <w:pPr>
        <w:spacing w:line="240" w:lineRule="auto"/>
        <w:ind w:left="1080"/>
        <w:rPr>
          <w:i/>
          <w:iCs/>
          <w:color w:val="007BB8"/>
        </w:rPr>
      </w:pPr>
      <w:r w:rsidRPr="00946D30">
        <w:rPr>
          <w:i/>
          <w:iCs/>
          <w:color w:val="007BB8"/>
        </w:rPr>
        <w:t>Nemají zájem učit se nové jazyky.</w:t>
      </w:r>
    </w:p>
    <w:p w14:paraId="3CD02CF7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nervous</w:t>
      </w:r>
      <w:r w:rsidRPr="00C80729">
        <w:t>: He is not nervous about the interview.</w:t>
      </w:r>
    </w:p>
    <w:p w14:paraId="1959DEAB" w14:textId="77777777" w:rsidR="00B356F0" w:rsidRDefault="00B356F0" w:rsidP="007E2658">
      <w:pPr>
        <w:ind w:left="1080"/>
      </w:pPr>
      <w:r w:rsidRPr="00C80729">
        <w:t>She was not nervous before her presentation.</w:t>
      </w:r>
    </w:p>
    <w:p w14:paraId="4886F159" w14:textId="68E40595" w:rsidR="00946D30" w:rsidRPr="00C80729" w:rsidRDefault="00946D30" w:rsidP="007E2658">
      <w:pPr>
        <w:spacing w:line="240" w:lineRule="auto"/>
        <w:ind w:left="1080"/>
        <w:rPr>
          <w:i/>
          <w:iCs/>
          <w:color w:val="007BB8"/>
        </w:rPr>
      </w:pPr>
      <w:r w:rsidRPr="00946D30">
        <w:rPr>
          <w:i/>
          <w:iCs/>
          <w:color w:val="007BB8"/>
        </w:rPr>
        <w:t>Před svou prezentací nebyla nervózní.</w:t>
      </w:r>
    </w:p>
    <w:p w14:paraId="27BFFEEB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scared</w:t>
      </w:r>
      <w:r w:rsidRPr="00C80729">
        <w:t>: We are not scared of heights.</w:t>
      </w:r>
    </w:p>
    <w:p w14:paraId="0BA34B13" w14:textId="77777777" w:rsidR="00B356F0" w:rsidRDefault="00B356F0" w:rsidP="007E2658">
      <w:pPr>
        <w:ind w:left="1080"/>
      </w:pPr>
      <w:r w:rsidRPr="00C80729">
        <w:t>The kids were not scared during the thunderstorm.</w:t>
      </w:r>
    </w:p>
    <w:p w14:paraId="5A7BE597" w14:textId="413C7426" w:rsidR="00946D30" w:rsidRPr="00C80729" w:rsidRDefault="00946D30" w:rsidP="007E2658">
      <w:pPr>
        <w:spacing w:line="240" w:lineRule="auto"/>
        <w:ind w:left="1080"/>
        <w:rPr>
          <w:i/>
          <w:iCs/>
          <w:color w:val="007BB8"/>
        </w:rPr>
      </w:pPr>
      <w:r w:rsidRPr="00946D30">
        <w:rPr>
          <w:i/>
          <w:iCs/>
          <w:color w:val="007BB8"/>
        </w:rPr>
        <w:t>Děti se během bouřky nebály.</w:t>
      </w:r>
    </w:p>
    <w:p w14:paraId="1283D93E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satisfied</w:t>
      </w:r>
      <w:r w:rsidRPr="00C80729">
        <w:t>: I am not satisfied with the results.</w:t>
      </w:r>
    </w:p>
    <w:p w14:paraId="6731E1FC" w14:textId="77777777" w:rsidR="00B356F0" w:rsidRDefault="00B356F0" w:rsidP="007E2658">
      <w:pPr>
        <w:ind w:left="1080"/>
      </w:pPr>
      <w:r w:rsidRPr="00C80729">
        <w:t>The customers are not satisfied with the service.</w:t>
      </w:r>
    </w:p>
    <w:p w14:paraId="615EAA79" w14:textId="6703B828" w:rsidR="00946D30" w:rsidRPr="00C80729" w:rsidRDefault="00946D30" w:rsidP="007E2658">
      <w:pPr>
        <w:spacing w:line="240" w:lineRule="auto"/>
        <w:ind w:left="1080"/>
        <w:rPr>
          <w:i/>
          <w:iCs/>
          <w:color w:val="007BB8"/>
        </w:rPr>
      </w:pPr>
      <w:r w:rsidRPr="00946D30">
        <w:rPr>
          <w:i/>
          <w:iCs/>
          <w:color w:val="007BB8"/>
        </w:rPr>
        <w:t>Zákazníci nejsou spokojeni se službami.</w:t>
      </w:r>
    </w:p>
    <w:p w14:paraId="7FB75ECE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in a hurry</w:t>
      </w:r>
      <w:r w:rsidRPr="00C80729">
        <w:t>: She is not in a hurry to catch the bus.</w:t>
      </w:r>
    </w:p>
    <w:p w14:paraId="38BCF202" w14:textId="77777777" w:rsidR="00B356F0" w:rsidRDefault="00B356F0" w:rsidP="007E2658">
      <w:pPr>
        <w:ind w:left="1080"/>
      </w:pPr>
      <w:r w:rsidRPr="00C80729">
        <w:t>We were not in a hurry to finish the project.</w:t>
      </w:r>
    </w:p>
    <w:p w14:paraId="23C0ACE8" w14:textId="7D46008C" w:rsidR="00946D30" w:rsidRPr="00C80729" w:rsidRDefault="00946D30" w:rsidP="007E2658">
      <w:pPr>
        <w:spacing w:line="240" w:lineRule="auto"/>
        <w:ind w:left="1080"/>
      </w:pPr>
      <w:r w:rsidRPr="00946D30">
        <w:lastRenderedPageBreak/>
        <w:t>S dokončením projektu jsme nespěchali.</w:t>
      </w:r>
    </w:p>
    <w:p w14:paraId="439D033A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on time</w:t>
      </w:r>
      <w:r w:rsidRPr="00C80729">
        <w:t>: He is not always on time for meetings.</w:t>
      </w:r>
    </w:p>
    <w:p w14:paraId="7991B35D" w14:textId="77777777" w:rsidR="00B356F0" w:rsidRPr="00C80729" w:rsidRDefault="00B356F0" w:rsidP="007E2658">
      <w:pPr>
        <w:spacing w:line="240" w:lineRule="auto"/>
        <w:ind w:left="1080"/>
      </w:pPr>
      <w:r w:rsidRPr="00C80729">
        <w:t>The train was not on time, as usual.</w:t>
      </w:r>
    </w:p>
    <w:p w14:paraId="659AFB2E" w14:textId="77777777" w:rsidR="00B356F0" w:rsidRPr="00C80729" w:rsidRDefault="00B356F0" w:rsidP="007E2658">
      <w:pPr>
        <w:spacing w:line="240" w:lineRule="auto"/>
        <w:ind w:left="360"/>
      </w:pPr>
      <w:r w:rsidRPr="00C80729">
        <w:rPr>
          <w:b/>
          <w:bCs/>
        </w:rPr>
        <w:t>To be famous</w:t>
      </w:r>
      <w:r w:rsidRPr="00C80729">
        <w:t>: They are not famous for their art.</w:t>
      </w:r>
    </w:p>
    <w:p w14:paraId="05A3126B" w14:textId="77777777" w:rsidR="00B356F0" w:rsidRDefault="00B356F0" w:rsidP="007E2658">
      <w:pPr>
        <w:ind w:left="1080"/>
      </w:pPr>
      <w:r w:rsidRPr="00C80729">
        <w:t>The actor is not famous for his roles in movies.</w:t>
      </w:r>
    </w:p>
    <w:p w14:paraId="7D1CFB8C" w14:textId="672199CD" w:rsidR="00946D30" w:rsidRPr="00C80729" w:rsidRDefault="00946D30" w:rsidP="007E2658">
      <w:pPr>
        <w:spacing w:line="240" w:lineRule="auto"/>
        <w:ind w:left="1080"/>
        <w:rPr>
          <w:i/>
          <w:iCs/>
          <w:color w:val="007BB8"/>
        </w:rPr>
      </w:pPr>
      <w:r w:rsidRPr="00946D30">
        <w:rPr>
          <w:i/>
          <w:iCs/>
          <w:color w:val="007BB8"/>
        </w:rPr>
        <w:t>Herec není známý svými rolemi ve filmech.</w:t>
      </w:r>
    </w:p>
    <w:p w14:paraId="5C064C44" w14:textId="77777777" w:rsidR="00B356F0" w:rsidRDefault="00B356F0" w:rsidP="007E2658">
      <w:pPr>
        <w:ind w:left="360"/>
      </w:pPr>
      <w:r w:rsidRPr="00C80729">
        <w:rPr>
          <w:b/>
          <w:bCs/>
        </w:rPr>
        <w:t>To be quiet</w:t>
      </w:r>
      <w:r w:rsidRPr="00C80729">
        <w:t>: Please do not be quiet in the library.</w:t>
      </w:r>
    </w:p>
    <w:p w14:paraId="32237697" w14:textId="12B276C1" w:rsidR="00180082" w:rsidRPr="00C80729" w:rsidRDefault="00180082" w:rsidP="007E2658">
      <w:pPr>
        <w:spacing w:line="240" w:lineRule="auto"/>
        <w:ind w:left="720"/>
      </w:pPr>
      <w:r w:rsidRPr="00180082">
        <w:t>Prosíme, nebuďte v knihovně potichu.</w:t>
      </w:r>
    </w:p>
    <w:p w14:paraId="3F1B41AA" w14:textId="77777777" w:rsidR="00B356F0" w:rsidRPr="00C80729" w:rsidRDefault="00B356F0" w:rsidP="007E2658"/>
    <w:p w14:paraId="1CF09C9D" w14:textId="77777777" w:rsidR="00C80729" w:rsidRPr="00C80729" w:rsidRDefault="00C80729" w:rsidP="007E2658">
      <w:r w:rsidRPr="00C80729">
        <w:t xml:space="preserve">Takto se můžeš lépe zapamatovat vazbu "to be interested in". Můžu ti poskytnout více příkladů nebo jiné typy frází, pokud potřebuješ! </w:t>
      </w:r>
      <w:r w:rsidRPr="00C80729">
        <w:rPr>
          <w:rFonts w:ascii="Segoe UI Emoji" w:hAnsi="Segoe UI Emoji" w:cs="Segoe UI Emoji"/>
        </w:rPr>
        <w:t>😊</w:t>
      </w:r>
    </w:p>
    <w:p w14:paraId="55B50648" w14:textId="77777777" w:rsidR="00C80729" w:rsidRPr="00C80729" w:rsidRDefault="00C80729" w:rsidP="007E2658">
      <w:r w:rsidRPr="00C80729">
        <w:t xml:space="preserve">Pojďme dál procvičovat angličtinu! </w:t>
      </w:r>
      <w:r w:rsidRPr="00C80729">
        <w:rPr>
          <w:rFonts w:ascii="Segoe UI Emoji" w:hAnsi="Segoe UI Emoji" w:cs="Segoe UI Emoji"/>
        </w:rPr>
        <w:t>🚀</w:t>
      </w:r>
    </w:p>
    <w:p w14:paraId="1CBECA6E" w14:textId="77777777" w:rsidR="00C80729" w:rsidRPr="00C80729" w:rsidRDefault="00C80729" w:rsidP="007E2658">
      <w:r w:rsidRPr="00C80729">
        <w:t>můžeš mi najít jiná slova s - be - ?</w:t>
      </w:r>
    </w:p>
    <w:p w14:paraId="322637E9" w14:textId="77777777" w:rsidR="00C80729" w:rsidRPr="00C80729" w:rsidRDefault="00C80729" w:rsidP="007E2658">
      <w:r w:rsidRPr="00C80729">
        <w:t xml:space="preserve">Doufám, že ti tyto příklady pomohou lépe porozumět a zapamatovat si vazbu "to be". Pokud máš zájem o další pomoc s angličtinou, dej mi vědět! </w:t>
      </w:r>
      <w:r w:rsidRPr="00C80729">
        <w:rPr>
          <w:rFonts w:ascii="Segoe UI Emoji" w:hAnsi="Segoe UI Emoji" w:cs="Segoe UI Emoji"/>
        </w:rPr>
        <w:t>😊📚</w:t>
      </w:r>
    </w:p>
    <w:p w14:paraId="7F3BB763" w14:textId="77777777" w:rsidR="00C80729" w:rsidRPr="00C80729" w:rsidRDefault="00C80729" w:rsidP="007E2658">
      <w:r w:rsidRPr="00C80729">
        <w:t>Jaké jsou běžné fráze s 'to be'?</w:t>
      </w:r>
    </w:p>
    <w:p w14:paraId="30F757B0" w14:textId="77777777" w:rsidR="00C80729" w:rsidRPr="00C80729" w:rsidRDefault="00C80729" w:rsidP="007E2658">
      <w:r w:rsidRPr="00C80729">
        <w:t>Tady je několik běžných frází s vazbou "to be", které ti mohou pomoci:</w:t>
      </w:r>
    </w:p>
    <w:p w14:paraId="1BEBC532" w14:textId="77777777" w:rsidR="00C80729" w:rsidRPr="00C80729" w:rsidRDefault="00C80729" w:rsidP="007E2658">
      <w:pPr>
        <w:ind w:left="360"/>
      </w:pPr>
      <w:r w:rsidRPr="00C80729">
        <w:t>To be hungry: I am hungry.</w:t>
      </w:r>
    </w:p>
    <w:p w14:paraId="3EF8C2DD" w14:textId="77777777" w:rsidR="00C80729" w:rsidRPr="00C80729" w:rsidRDefault="00C80729" w:rsidP="007E2658">
      <w:pPr>
        <w:ind w:left="360"/>
      </w:pPr>
      <w:r w:rsidRPr="00C80729">
        <w:t>To be tired: She is tired.</w:t>
      </w:r>
    </w:p>
    <w:p w14:paraId="68587EDC" w14:textId="77777777" w:rsidR="00C80729" w:rsidRPr="00C80729" w:rsidRDefault="00C80729" w:rsidP="007E2658">
      <w:pPr>
        <w:ind w:left="360"/>
      </w:pPr>
      <w:r w:rsidRPr="00C80729">
        <w:t>To be happy: They are happy.</w:t>
      </w:r>
    </w:p>
    <w:p w14:paraId="2607B150" w14:textId="77777777" w:rsidR="00C80729" w:rsidRPr="00C80729" w:rsidRDefault="00C80729" w:rsidP="007E2658">
      <w:pPr>
        <w:ind w:left="360"/>
      </w:pPr>
      <w:r w:rsidRPr="00C80729">
        <w:t>To be sad: He is sad.</w:t>
      </w:r>
    </w:p>
    <w:p w14:paraId="102A196A" w14:textId="77777777" w:rsidR="00C80729" w:rsidRPr="00C80729" w:rsidRDefault="00C80729" w:rsidP="007E2658">
      <w:pPr>
        <w:ind w:left="360"/>
      </w:pPr>
      <w:r w:rsidRPr="00C80729">
        <w:t>To be late: We are late.</w:t>
      </w:r>
    </w:p>
    <w:p w14:paraId="3A1DB8B2" w14:textId="77777777" w:rsidR="00C80729" w:rsidRPr="00C80729" w:rsidRDefault="00C80729" w:rsidP="007E2658">
      <w:pPr>
        <w:ind w:left="360"/>
      </w:pPr>
      <w:r w:rsidRPr="00C80729">
        <w:t>To be ready: Are you ready?</w:t>
      </w:r>
    </w:p>
    <w:p w14:paraId="21435F8E" w14:textId="77777777" w:rsidR="00C80729" w:rsidRPr="00C80729" w:rsidRDefault="00C80729" w:rsidP="007E2658">
      <w:pPr>
        <w:ind w:left="360"/>
      </w:pPr>
      <w:r w:rsidRPr="00C80729">
        <w:t>To be right: You are right.</w:t>
      </w:r>
    </w:p>
    <w:p w14:paraId="30B58ABA" w14:textId="77777777" w:rsidR="00C80729" w:rsidRPr="00C80729" w:rsidRDefault="00C80729" w:rsidP="007E2658">
      <w:pPr>
        <w:ind w:left="360"/>
      </w:pPr>
      <w:r w:rsidRPr="00C80729">
        <w:t>To be wrong: I am wrong.</w:t>
      </w:r>
    </w:p>
    <w:p w14:paraId="3F97C7A1" w14:textId="77777777" w:rsidR="00C80729" w:rsidRPr="00C80729" w:rsidRDefault="00C80729" w:rsidP="007E2658">
      <w:pPr>
        <w:ind w:left="360"/>
      </w:pPr>
      <w:r w:rsidRPr="00C80729">
        <w:t>To be sure: She is sure.</w:t>
      </w:r>
    </w:p>
    <w:p w14:paraId="3CD23EF5" w14:textId="4A87EAFE" w:rsidR="00C80729" w:rsidRPr="00C80729" w:rsidRDefault="00C80729" w:rsidP="007E2658">
      <w:pPr>
        <w:ind w:left="360"/>
      </w:pPr>
      <w:r w:rsidRPr="00C80729">
        <w:t>To be confused: He is confused.</w:t>
      </w:r>
      <w:r w:rsidR="00180082">
        <w:t xml:space="preserve">      </w:t>
      </w:r>
      <w:r w:rsidR="00180082" w:rsidRPr="00180082">
        <w:rPr>
          <w:i/>
          <w:iCs/>
          <w:sz w:val="16"/>
          <w:szCs w:val="16"/>
        </w:rPr>
        <w:t>zmatený</w:t>
      </w:r>
    </w:p>
    <w:p w14:paraId="68C6242E" w14:textId="77777777" w:rsidR="00C80729" w:rsidRPr="00C80729" w:rsidRDefault="00C80729" w:rsidP="007E2658">
      <w:r w:rsidRPr="00C80729">
        <w:t xml:space="preserve">Tyto fráze pokrývají různé situace a mohou ti pomoci lépe porozumět použití "to be". Pokud máš další otázky nebo potřebuješ více příkladů, dej vědět! </w:t>
      </w:r>
      <w:r w:rsidRPr="00C80729">
        <w:rPr>
          <w:rFonts w:ascii="Segoe UI Emoji" w:hAnsi="Segoe UI Emoji" w:cs="Segoe UI Emoji"/>
        </w:rPr>
        <w:t>😊📚</w:t>
      </w:r>
    </w:p>
    <w:p w14:paraId="1466D720" w14:textId="77777777" w:rsidR="00C80729" w:rsidRPr="00C80729" w:rsidRDefault="00C80729" w:rsidP="007E2658">
      <w:r w:rsidRPr="00C80729">
        <w:lastRenderedPageBreak/>
        <w:t>Jak se tyto fráze používají v větách?</w:t>
      </w:r>
    </w:p>
    <w:p w14:paraId="48579501" w14:textId="77777777" w:rsidR="00C80729" w:rsidRPr="00C80729" w:rsidRDefault="00C80729" w:rsidP="007E2658">
      <w:r w:rsidRPr="00C80729">
        <w:t>Samozřejmě! Tady jsou věty s běžnými frázemi "to be":</w:t>
      </w:r>
    </w:p>
    <w:p w14:paraId="62FC31E9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hungry</w:t>
      </w:r>
      <w:r w:rsidRPr="00C80729">
        <w:t xml:space="preserve">: I am hungry. </w:t>
      </w:r>
      <w:r w:rsidRPr="00C80729">
        <w:rPr>
          <w:i/>
          <w:iCs/>
        </w:rPr>
        <w:t>(Jsem hladový.)</w:t>
      </w:r>
    </w:p>
    <w:p w14:paraId="00139CBA" w14:textId="77777777" w:rsidR="00C80729" w:rsidRPr="00C80729" w:rsidRDefault="00C80729" w:rsidP="007E2658">
      <w:pPr>
        <w:ind w:left="1080"/>
      </w:pPr>
      <w:r w:rsidRPr="00C80729">
        <w:t>After a long day, I am always hungry by dinner time.</w:t>
      </w:r>
    </w:p>
    <w:p w14:paraId="0B704053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tired</w:t>
      </w:r>
      <w:r w:rsidRPr="00C80729">
        <w:t xml:space="preserve">: She is tired. </w:t>
      </w:r>
      <w:r w:rsidRPr="00C80729">
        <w:rPr>
          <w:i/>
          <w:iCs/>
        </w:rPr>
        <w:t>(Je unavená.)</w:t>
      </w:r>
    </w:p>
    <w:p w14:paraId="6C605ED5" w14:textId="77777777" w:rsidR="00C80729" w:rsidRPr="00C80729" w:rsidRDefault="00C80729" w:rsidP="007E2658">
      <w:pPr>
        <w:ind w:left="1080"/>
      </w:pPr>
      <w:r w:rsidRPr="00C80729">
        <w:t>She is tired after working late last night.</w:t>
      </w:r>
    </w:p>
    <w:p w14:paraId="4822FF18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happy</w:t>
      </w:r>
      <w:r w:rsidRPr="00C80729">
        <w:t xml:space="preserve">: They are happy. </w:t>
      </w:r>
      <w:r w:rsidRPr="00C80729">
        <w:rPr>
          <w:i/>
          <w:iCs/>
        </w:rPr>
        <w:t>(Jsou šťastní.)</w:t>
      </w:r>
    </w:p>
    <w:p w14:paraId="01A10AC6" w14:textId="77777777" w:rsidR="00C80729" w:rsidRPr="00C80729" w:rsidRDefault="00C80729" w:rsidP="007E2658">
      <w:pPr>
        <w:ind w:left="1080"/>
      </w:pPr>
      <w:r w:rsidRPr="00C80729">
        <w:t>They are happy because they won the game.</w:t>
      </w:r>
    </w:p>
    <w:p w14:paraId="1A26F33F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sad</w:t>
      </w:r>
      <w:r w:rsidRPr="00C80729">
        <w:t xml:space="preserve">: He is sad. </w:t>
      </w:r>
      <w:r w:rsidRPr="00C80729">
        <w:rPr>
          <w:i/>
          <w:iCs/>
        </w:rPr>
        <w:t>(Je smutný.)</w:t>
      </w:r>
    </w:p>
    <w:p w14:paraId="634E7CE5" w14:textId="77777777" w:rsidR="00C80729" w:rsidRPr="00C80729" w:rsidRDefault="00C80729" w:rsidP="007E2658">
      <w:pPr>
        <w:ind w:left="1080"/>
      </w:pPr>
      <w:r w:rsidRPr="00C80729">
        <w:t>He is sad about the news he received.</w:t>
      </w:r>
    </w:p>
    <w:p w14:paraId="551A4DB2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late</w:t>
      </w:r>
      <w:r w:rsidRPr="00C80729">
        <w:t xml:space="preserve">: We are late. </w:t>
      </w:r>
      <w:r w:rsidRPr="00C80729">
        <w:rPr>
          <w:i/>
          <w:iCs/>
        </w:rPr>
        <w:t>(Máme zpoždění.)</w:t>
      </w:r>
    </w:p>
    <w:p w14:paraId="6D23886B" w14:textId="77777777" w:rsidR="00C80729" w:rsidRPr="00C80729" w:rsidRDefault="00C80729" w:rsidP="007E2658">
      <w:pPr>
        <w:ind w:left="1080"/>
      </w:pPr>
      <w:r w:rsidRPr="00C80729">
        <w:t>We are late for the meeting because of the traffic.</w:t>
      </w:r>
    </w:p>
    <w:p w14:paraId="07355A26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ready</w:t>
      </w:r>
      <w:r w:rsidRPr="00C80729">
        <w:t xml:space="preserve">: Are you ready? </w:t>
      </w:r>
      <w:r w:rsidRPr="00C80729">
        <w:rPr>
          <w:i/>
          <w:iCs/>
        </w:rPr>
        <w:t>(Jsi připravený?)</w:t>
      </w:r>
    </w:p>
    <w:p w14:paraId="24D01F3A" w14:textId="77777777" w:rsidR="00C80729" w:rsidRPr="00C80729" w:rsidRDefault="00C80729" w:rsidP="007E2658">
      <w:pPr>
        <w:ind w:left="1080"/>
      </w:pPr>
      <w:r w:rsidRPr="00C80729">
        <w:t>Are you ready to leave for the trip?</w:t>
      </w:r>
    </w:p>
    <w:p w14:paraId="5F4AA91E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right</w:t>
      </w:r>
      <w:r w:rsidRPr="00C80729">
        <w:t xml:space="preserve">: You are right. </w:t>
      </w:r>
      <w:r w:rsidRPr="00C80729">
        <w:rPr>
          <w:i/>
          <w:iCs/>
        </w:rPr>
        <w:t>(Máš pravdu.)</w:t>
      </w:r>
    </w:p>
    <w:p w14:paraId="4E46D4D1" w14:textId="77777777" w:rsidR="00C80729" w:rsidRPr="00C80729" w:rsidRDefault="00C80729" w:rsidP="007E2658">
      <w:pPr>
        <w:ind w:left="1080"/>
      </w:pPr>
      <w:r w:rsidRPr="00C80729">
        <w:t>You are right about the answer to the question.</w:t>
      </w:r>
    </w:p>
    <w:p w14:paraId="0E5F2581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wrong</w:t>
      </w:r>
      <w:r w:rsidRPr="00C80729">
        <w:t xml:space="preserve">: I am wrong. </w:t>
      </w:r>
      <w:r w:rsidRPr="00C80729">
        <w:rPr>
          <w:i/>
          <w:iCs/>
        </w:rPr>
        <w:t>(Mýlím se.)</w:t>
      </w:r>
    </w:p>
    <w:p w14:paraId="732E7597" w14:textId="77777777" w:rsidR="00C80729" w:rsidRPr="00C80729" w:rsidRDefault="00C80729" w:rsidP="007E2658">
      <w:pPr>
        <w:ind w:left="1080"/>
      </w:pPr>
      <w:r w:rsidRPr="00C80729">
        <w:t>I am wrong about the date of the event.</w:t>
      </w:r>
    </w:p>
    <w:p w14:paraId="586216BE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sure</w:t>
      </w:r>
      <w:r w:rsidRPr="00C80729">
        <w:t xml:space="preserve">: She is sure. </w:t>
      </w:r>
      <w:r w:rsidRPr="00C80729">
        <w:rPr>
          <w:i/>
          <w:iCs/>
        </w:rPr>
        <w:t>(Je si jistá.)</w:t>
      </w:r>
    </w:p>
    <w:p w14:paraId="460F5EA6" w14:textId="77777777" w:rsidR="00C80729" w:rsidRPr="00C80729" w:rsidRDefault="00C80729" w:rsidP="007E2658">
      <w:pPr>
        <w:ind w:left="1080"/>
      </w:pPr>
      <w:r w:rsidRPr="00C80729">
        <w:t>She is sure that she locked the door.</w:t>
      </w:r>
    </w:p>
    <w:p w14:paraId="56AEE829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confused</w:t>
      </w:r>
      <w:r w:rsidRPr="00C80729">
        <w:t xml:space="preserve">: He is confused. </w:t>
      </w:r>
      <w:r w:rsidRPr="00C80729">
        <w:rPr>
          <w:i/>
          <w:iCs/>
        </w:rPr>
        <w:t>(Je zmatený.)</w:t>
      </w:r>
    </w:p>
    <w:p w14:paraId="0F0D4F47" w14:textId="77777777" w:rsidR="00C80729" w:rsidRPr="00C80729" w:rsidRDefault="00C80729" w:rsidP="007E2658">
      <w:pPr>
        <w:ind w:left="360"/>
      </w:pPr>
      <w:r w:rsidRPr="00C80729">
        <w:t>He is confused by the instructions.</w:t>
      </w:r>
    </w:p>
    <w:p w14:paraId="0CA71D3B" w14:textId="77777777" w:rsidR="00C80729" w:rsidRPr="00C80729" w:rsidRDefault="00C80729" w:rsidP="007E2658">
      <w:r w:rsidRPr="00C80729">
        <w:t xml:space="preserve">Použití těchto frází ve větách ti může pomoci lépe porozumět a zapamatovat si jejich význam a použití. Pokud potřebuješ další příklady nebo máš další otázky, dej vědět! </w:t>
      </w:r>
      <w:r w:rsidRPr="00C80729">
        <w:rPr>
          <w:rFonts w:ascii="Segoe UI Emoji" w:hAnsi="Segoe UI Emoji" w:cs="Segoe UI Emoji"/>
        </w:rPr>
        <w:t>😊📚</w:t>
      </w:r>
    </w:p>
    <w:p w14:paraId="02190A06" w14:textId="77777777" w:rsidR="00C80729" w:rsidRPr="00C80729" w:rsidRDefault="00C80729" w:rsidP="007E2658">
      <w:r w:rsidRPr="00C80729">
        <w:t>Můžete uvést více příkladů frází?</w:t>
      </w:r>
    </w:p>
    <w:p w14:paraId="15A23464" w14:textId="77777777" w:rsidR="00C80729" w:rsidRPr="00C80729" w:rsidRDefault="00C80729" w:rsidP="007E2658">
      <w:r w:rsidRPr="00C80729">
        <w:t>Samozřejmě! Tady je několik dalších frází s vazbou "to be" a jejich použití ve větách:</w:t>
      </w:r>
    </w:p>
    <w:p w14:paraId="0AC09A41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surprised</w:t>
      </w:r>
      <w:r w:rsidRPr="00C80729">
        <w:t>: He is surprised by the news.</w:t>
      </w:r>
    </w:p>
    <w:p w14:paraId="19EA6364" w14:textId="77777777" w:rsidR="00C80729" w:rsidRPr="00C80729" w:rsidRDefault="00C80729" w:rsidP="007E2658">
      <w:pPr>
        <w:ind w:left="1080"/>
      </w:pPr>
      <w:r w:rsidRPr="00C80729">
        <w:t>They were very surprised by the sudden change in weather.</w:t>
      </w:r>
    </w:p>
    <w:p w14:paraId="4FF3BA82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lastRenderedPageBreak/>
        <w:t>To be proud</w:t>
      </w:r>
      <w:r w:rsidRPr="00C80729">
        <w:t>: She is proud of her achievements.</w:t>
      </w:r>
    </w:p>
    <w:p w14:paraId="5446FC7F" w14:textId="77777777" w:rsidR="00C80729" w:rsidRPr="00C80729" w:rsidRDefault="00C80729" w:rsidP="007E2658">
      <w:pPr>
        <w:ind w:left="1080"/>
      </w:pPr>
      <w:r w:rsidRPr="00C80729">
        <w:t>The parents are proud of their child's accomplishments.</w:t>
      </w:r>
    </w:p>
    <w:p w14:paraId="425163DC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interested</w:t>
      </w:r>
      <w:r w:rsidRPr="00C80729">
        <w:t>: I am interested in photography.</w:t>
      </w:r>
    </w:p>
    <w:p w14:paraId="4770D2F3" w14:textId="77777777" w:rsidR="00C80729" w:rsidRPr="00C80729" w:rsidRDefault="00C80729" w:rsidP="007E2658">
      <w:pPr>
        <w:ind w:left="1080"/>
      </w:pPr>
      <w:r w:rsidRPr="00C80729">
        <w:t>They are interested in learning new languages.</w:t>
      </w:r>
    </w:p>
    <w:p w14:paraId="4E59A0EC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nervous</w:t>
      </w:r>
      <w:r w:rsidRPr="00C80729">
        <w:t>: He is nervous about the interview.</w:t>
      </w:r>
    </w:p>
    <w:p w14:paraId="5F7F661C" w14:textId="77777777" w:rsidR="00C80729" w:rsidRPr="00C80729" w:rsidRDefault="00C80729" w:rsidP="007E2658">
      <w:pPr>
        <w:ind w:left="1080"/>
      </w:pPr>
      <w:r w:rsidRPr="00C80729">
        <w:t>She was nervous before her presentation.</w:t>
      </w:r>
    </w:p>
    <w:p w14:paraId="357D1AFC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scared</w:t>
      </w:r>
      <w:r w:rsidRPr="00C80729">
        <w:t>: We are scared of heights.</w:t>
      </w:r>
    </w:p>
    <w:p w14:paraId="1B811515" w14:textId="77777777" w:rsidR="00C80729" w:rsidRPr="00C80729" w:rsidRDefault="00C80729" w:rsidP="007E2658">
      <w:pPr>
        <w:ind w:left="1080"/>
      </w:pPr>
      <w:r w:rsidRPr="00C80729">
        <w:t>The kids were scared during the thunderstorm.</w:t>
      </w:r>
    </w:p>
    <w:p w14:paraId="421290CF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satisfied</w:t>
      </w:r>
      <w:r w:rsidRPr="00C80729">
        <w:t>: I am satisfied with the results.</w:t>
      </w:r>
    </w:p>
    <w:p w14:paraId="5D4A284B" w14:textId="77777777" w:rsidR="00C80729" w:rsidRPr="00C80729" w:rsidRDefault="00C80729" w:rsidP="007E2658">
      <w:pPr>
        <w:ind w:left="1080"/>
      </w:pPr>
      <w:r w:rsidRPr="00C80729">
        <w:t>The customers are satisfied with the service.</w:t>
      </w:r>
    </w:p>
    <w:p w14:paraId="00F8AFF3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in a hurry</w:t>
      </w:r>
      <w:r w:rsidRPr="00C80729">
        <w:t>: She is in a hurry to catch the bus.</w:t>
      </w:r>
    </w:p>
    <w:p w14:paraId="5F82A390" w14:textId="77777777" w:rsidR="00C80729" w:rsidRPr="00C80729" w:rsidRDefault="00C80729" w:rsidP="007E2658">
      <w:pPr>
        <w:ind w:left="1080"/>
      </w:pPr>
      <w:r w:rsidRPr="00C80729">
        <w:t>We were in a hurry to finish the project.</w:t>
      </w:r>
    </w:p>
    <w:p w14:paraId="31C9C48D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on time</w:t>
      </w:r>
      <w:r w:rsidRPr="00C80729">
        <w:t>: He is always on time for meetings.</w:t>
      </w:r>
    </w:p>
    <w:p w14:paraId="2486101E" w14:textId="77777777" w:rsidR="00C80729" w:rsidRPr="00C80729" w:rsidRDefault="00C80729" w:rsidP="007E2658">
      <w:pPr>
        <w:ind w:left="1080"/>
      </w:pPr>
      <w:r w:rsidRPr="00C80729">
        <w:t>The train was on time, as usual.</w:t>
      </w:r>
    </w:p>
    <w:p w14:paraId="46251FE5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famous</w:t>
      </w:r>
      <w:r w:rsidRPr="00C80729">
        <w:t>: They are famous for their art.</w:t>
      </w:r>
    </w:p>
    <w:p w14:paraId="19457B98" w14:textId="77777777" w:rsidR="00C80729" w:rsidRPr="00C80729" w:rsidRDefault="00C80729" w:rsidP="007E2658">
      <w:pPr>
        <w:ind w:left="1080"/>
      </w:pPr>
      <w:r w:rsidRPr="00C80729">
        <w:t>The actor is famous for his roles in movies.</w:t>
      </w:r>
    </w:p>
    <w:p w14:paraId="19A3432C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quiet</w:t>
      </w:r>
      <w:r w:rsidRPr="00C80729">
        <w:t>: Please be quiet in the library.</w:t>
      </w:r>
    </w:p>
    <w:p w14:paraId="2754B75E" w14:textId="77777777" w:rsidR="00C80729" w:rsidRPr="00C80729" w:rsidRDefault="00C80729" w:rsidP="007E2658">
      <w:pPr>
        <w:ind w:left="360"/>
      </w:pPr>
      <w:r w:rsidRPr="00C80729">
        <w:t>The teacher asked the students to be quiet during the exam.</w:t>
      </w:r>
    </w:p>
    <w:p w14:paraId="780B5674" w14:textId="77777777" w:rsidR="00C80729" w:rsidRPr="00C80729" w:rsidRDefault="00C80729" w:rsidP="007E2658">
      <w:r w:rsidRPr="00C80729">
        <w:t xml:space="preserve">Tyto příklady ti mohou pomoci lépe porozumět a zapamatovat si různé fráze s "to be". Pokud máš další otázky nebo potřebuješ ještě více příkladů, dej vědět! </w:t>
      </w:r>
      <w:r w:rsidRPr="00C80729">
        <w:rPr>
          <w:rFonts w:ascii="Segoe UI Emoji" w:hAnsi="Segoe UI Emoji" w:cs="Segoe UI Emoji"/>
        </w:rPr>
        <w:t>😊📚</w:t>
      </w:r>
    </w:p>
    <w:p w14:paraId="6600A104" w14:textId="77777777" w:rsidR="00C80729" w:rsidRPr="00C80729" w:rsidRDefault="00C80729" w:rsidP="007E2658">
      <w:r w:rsidRPr="00C80729">
        <w:t>a jak by tyto věty vypadaly v záporu anglických vět?</w:t>
      </w:r>
    </w:p>
    <w:p w14:paraId="412E007A" w14:textId="77777777" w:rsidR="00C80729" w:rsidRPr="00C80729" w:rsidRDefault="00C80729" w:rsidP="007E2658">
      <w:r w:rsidRPr="00C80729">
        <w:t>Rád bych ti pomohl! Tady jsou tyto věty v záporu:</w:t>
      </w:r>
    </w:p>
    <w:p w14:paraId="1CD522FC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surprised</w:t>
      </w:r>
      <w:r w:rsidRPr="00C80729">
        <w:t>: He is not surprised by the news.</w:t>
      </w:r>
    </w:p>
    <w:p w14:paraId="37ABEF25" w14:textId="77777777" w:rsidR="00C80729" w:rsidRPr="00C80729" w:rsidRDefault="00C80729" w:rsidP="007E2658">
      <w:pPr>
        <w:ind w:left="1080"/>
      </w:pPr>
      <w:r w:rsidRPr="00C80729">
        <w:t>They were not very surprised by the sudden change in weather.</w:t>
      </w:r>
    </w:p>
    <w:p w14:paraId="5A0230DC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proud</w:t>
      </w:r>
      <w:r w:rsidRPr="00C80729">
        <w:t>: She is not proud of her achievements.</w:t>
      </w:r>
    </w:p>
    <w:p w14:paraId="211960A2" w14:textId="77777777" w:rsidR="00C80729" w:rsidRPr="00C80729" w:rsidRDefault="00C80729" w:rsidP="007E2658">
      <w:pPr>
        <w:ind w:left="1080"/>
      </w:pPr>
      <w:r w:rsidRPr="00C80729">
        <w:t>The parents are not proud of their child's accomplishments.</w:t>
      </w:r>
    </w:p>
    <w:p w14:paraId="659CF23A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interested</w:t>
      </w:r>
      <w:r w:rsidRPr="00C80729">
        <w:t>: I am not interested in photography.</w:t>
      </w:r>
    </w:p>
    <w:p w14:paraId="510590EF" w14:textId="77777777" w:rsidR="00C80729" w:rsidRPr="00C80729" w:rsidRDefault="00C80729" w:rsidP="007E2658">
      <w:pPr>
        <w:ind w:left="1080"/>
      </w:pPr>
      <w:r w:rsidRPr="00C80729">
        <w:t>They are not interested in learning new languages.</w:t>
      </w:r>
    </w:p>
    <w:p w14:paraId="5D95EFF2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lastRenderedPageBreak/>
        <w:t>To be nervous</w:t>
      </w:r>
      <w:r w:rsidRPr="00C80729">
        <w:t>: He is not nervous about the interview.</w:t>
      </w:r>
    </w:p>
    <w:p w14:paraId="5C230FEC" w14:textId="77777777" w:rsidR="00C80729" w:rsidRPr="00C80729" w:rsidRDefault="00C80729" w:rsidP="007E2658">
      <w:pPr>
        <w:ind w:left="1080"/>
      </w:pPr>
      <w:r w:rsidRPr="00C80729">
        <w:t>She was not nervous before her presentation.</w:t>
      </w:r>
    </w:p>
    <w:p w14:paraId="4826B7FC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scared</w:t>
      </w:r>
      <w:r w:rsidRPr="00C80729">
        <w:t>: We are not scared of heights.</w:t>
      </w:r>
    </w:p>
    <w:p w14:paraId="106D23EE" w14:textId="77777777" w:rsidR="00C80729" w:rsidRPr="00C80729" w:rsidRDefault="00C80729" w:rsidP="007E2658">
      <w:pPr>
        <w:ind w:left="1080"/>
      </w:pPr>
      <w:r w:rsidRPr="00C80729">
        <w:t>The kids were not scared during the thunderstorm.</w:t>
      </w:r>
    </w:p>
    <w:p w14:paraId="46080BB8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satisfied</w:t>
      </w:r>
      <w:r w:rsidRPr="00C80729">
        <w:t>: I am not satisfied with the results.</w:t>
      </w:r>
    </w:p>
    <w:p w14:paraId="3DB67CC4" w14:textId="77777777" w:rsidR="00C80729" w:rsidRPr="00C80729" w:rsidRDefault="00C80729" w:rsidP="007E2658">
      <w:pPr>
        <w:ind w:left="1080"/>
      </w:pPr>
      <w:r w:rsidRPr="00C80729">
        <w:t>The customers are not satisfied with the service.</w:t>
      </w:r>
    </w:p>
    <w:p w14:paraId="1CDD4CC3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in a hurry</w:t>
      </w:r>
      <w:r w:rsidRPr="00C80729">
        <w:t>: She is not in a hurry to catch the bus.</w:t>
      </w:r>
    </w:p>
    <w:p w14:paraId="70D69B58" w14:textId="77777777" w:rsidR="00C80729" w:rsidRPr="00C80729" w:rsidRDefault="00C80729" w:rsidP="007E2658">
      <w:pPr>
        <w:ind w:left="1080"/>
      </w:pPr>
      <w:r w:rsidRPr="00C80729">
        <w:t>We were not in a hurry to finish the project.</w:t>
      </w:r>
    </w:p>
    <w:p w14:paraId="74127C3F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on time</w:t>
      </w:r>
      <w:r w:rsidRPr="00C80729">
        <w:t>: He is not always on time for meetings.</w:t>
      </w:r>
    </w:p>
    <w:p w14:paraId="043571B4" w14:textId="77777777" w:rsidR="00C80729" w:rsidRPr="00C80729" w:rsidRDefault="00C80729" w:rsidP="007E2658">
      <w:pPr>
        <w:ind w:left="1080"/>
      </w:pPr>
      <w:r w:rsidRPr="00C80729">
        <w:t>The train was not on time, as usual.</w:t>
      </w:r>
    </w:p>
    <w:p w14:paraId="1157C0C3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famous</w:t>
      </w:r>
      <w:r w:rsidRPr="00C80729">
        <w:t>: They are not famous for their art.</w:t>
      </w:r>
    </w:p>
    <w:p w14:paraId="6E8ABF6B" w14:textId="77777777" w:rsidR="00C80729" w:rsidRPr="00C80729" w:rsidRDefault="00C80729" w:rsidP="007E2658">
      <w:pPr>
        <w:ind w:left="1080"/>
      </w:pPr>
      <w:r w:rsidRPr="00C80729">
        <w:t>The actor is not famous for his roles in movies.</w:t>
      </w:r>
    </w:p>
    <w:p w14:paraId="5BDE701E" w14:textId="77777777" w:rsidR="00C80729" w:rsidRPr="00C80729" w:rsidRDefault="00C80729" w:rsidP="007E2658">
      <w:pPr>
        <w:ind w:left="360"/>
      </w:pPr>
      <w:r w:rsidRPr="00C80729">
        <w:rPr>
          <w:b/>
          <w:bCs/>
        </w:rPr>
        <w:t>To be quiet</w:t>
      </w:r>
      <w:r w:rsidRPr="00C80729">
        <w:t>: Please do not be quiet in the library.</w:t>
      </w:r>
    </w:p>
    <w:p w14:paraId="7F801FA9" w14:textId="77777777" w:rsidR="00C80729" w:rsidRPr="00C80729" w:rsidRDefault="00C80729" w:rsidP="007E2658">
      <w:pPr>
        <w:ind w:left="360"/>
      </w:pPr>
      <w:r w:rsidRPr="00C80729">
        <w:t>The teacher asked the students to not be quiet during the exam.</w:t>
      </w:r>
    </w:p>
    <w:p w14:paraId="714BA4C1" w14:textId="77777777" w:rsidR="00C80729" w:rsidRPr="00C80729" w:rsidRDefault="00C80729" w:rsidP="007E2658">
      <w:r w:rsidRPr="00C80729">
        <w:t xml:space="preserve">Tímto způsobem můžeš vidět, jak se věty s vazbou "to be" transformují do záporné formy. Pokud máš další otázky nebo potřebuješ více příkladů, dej vědět! </w:t>
      </w:r>
      <w:r w:rsidRPr="00C80729">
        <w:rPr>
          <w:rFonts w:ascii="Segoe UI Emoji" w:hAnsi="Segoe UI Emoji" w:cs="Segoe UI Emoji"/>
        </w:rPr>
        <w:t>😊📚</w:t>
      </w:r>
    </w:p>
    <w:p w14:paraId="7DFC84CF" w14:textId="77777777" w:rsidR="00C80729" w:rsidRPr="00C80729" w:rsidRDefault="00C80729" w:rsidP="007E2658">
      <w:r w:rsidRPr="00C80729">
        <w:t>Jsi úžasnej, moc děkuji za vysvětlení a za ty věty.</w:t>
      </w:r>
    </w:p>
    <w:p w14:paraId="5B7FED69" w14:textId="77777777" w:rsidR="00C80729" w:rsidRPr="00C80729" w:rsidRDefault="00C80729" w:rsidP="007E2658">
      <w:r w:rsidRPr="00C80729">
        <w:t xml:space="preserve">Rádo se stalo! Jsem rád, že ti to pomohlo. </w:t>
      </w:r>
      <w:r w:rsidRPr="00C80729">
        <w:rPr>
          <w:rFonts w:ascii="Segoe UI Emoji" w:hAnsi="Segoe UI Emoji" w:cs="Segoe UI Emoji"/>
        </w:rPr>
        <w:t>😊</w:t>
      </w:r>
      <w:r w:rsidRPr="00C80729">
        <w:t xml:space="preserve"> Pokračuj ve studiu angličtiny, jsi na dobré cestě! Pokud budeš mít jakékoliv další otázky nebo budeš potřebovat další pomoc, jsem tu pro tebe. Hodně štěstí a držím ti palce! </w:t>
      </w:r>
      <w:r w:rsidRPr="00C80729">
        <w:rPr>
          <w:rFonts w:ascii="Segoe UI Emoji" w:hAnsi="Segoe UI Emoji" w:cs="Segoe UI Emoji"/>
        </w:rPr>
        <w:t>📚🌟</w:t>
      </w:r>
    </w:p>
    <w:p w14:paraId="55C3CADB" w14:textId="77777777" w:rsidR="00C80729" w:rsidRPr="00C80729" w:rsidRDefault="00C80729" w:rsidP="007E2658">
      <w:r w:rsidRPr="00C80729">
        <w:t>Máš nějaké další otázky nebo něco, s čím ti můžu pomoct?</w:t>
      </w:r>
    </w:p>
    <w:p w14:paraId="6C1C87D8" w14:textId="77777777" w:rsidR="00F541D5" w:rsidRDefault="00F541D5" w:rsidP="007E2658"/>
    <w:sectPr w:rsidR="00F541D5" w:rsidSect="005E3244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B8268" w14:textId="77777777" w:rsidR="005C6E80" w:rsidRDefault="005C6E80" w:rsidP="00C80729">
      <w:pPr>
        <w:spacing w:after="0" w:line="240" w:lineRule="auto"/>
      </w:pPr>
      <w:r>
        <w:separator/>
      </w:r>
    </w:p>
  </w:endnote>
  <w:endnote w:type="continuationSeparator" w:id="0">
    <w:p w14:paraId="5CCB1E08" w14:textId="77777777" w:rsidR="005C6E80" w:rsidRDefault="005C6E80" w:rsidP="00C807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C5D6C6" w14:textId="77777777" w:rsidR="005C6E80" w:rsidRDefault="005C6E80" w:rsidP="00C80729">
      <w:pPr>
        <w:spacing w:after="0" w:line="240" w:lineRule="auto"/>
      </w:pPr>
      <w:r>
        <w:separator/>
      </w:r>
    </w:p>
  </w:footnote>
  <w:footnote w:type="continuationSeparator" w:id="0">
    <w:p w14:paraId="34909896" w14:textId="77777777" w:rsidR="005C6E80" w:rsidRDefault="005C6E80" w:rsidP="00C807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8F0460" w14:textId="65F1BEAD" w:rsidR="00C80729" w:rsidRDefault="00C80729">
    <w:pPr>
      <w:pStyle w:val="Zhlav"/>
    </w:pPr>
    <w:r>
      <w:drawing>
        <wp:anchor distT="0" distB="0" distL="114300" distR="114300" simplePos="0" relativeHeight="251658240" behindDoc="0" locked="0" layoutInCell="1" allowOverlap="1" wp14:anchorId="770DF1A5" wp14:editId="67F18FDD">
          <wp:simplePos x="0" y="0"/>
          <wp:positionH relativeFrom="column">
            <wp:posOffset>26404</wp:posOffset>
          </wp:positionH>
          <wp:positionV relativeFrom="paragraph">
            <wp:posOffset>-343392</wp:posOffset>
          </wp:positionV>
          <wp:extent cx="2698556" cy="772816"/>
          <wp:effectExtent l="0" t="0" r="6985" b="8255"/>
          <wp:wrapNone/>
          <wp:docPr id="91158095" name="Obrázek 1" descr="Download the Microsoft Copilot AI Mobile App | Microsoft Copilo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ownload the Microsoft Copilot AI Mobile App | Microsoft Copilo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98556" cy="7728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771E1"/>
    <w:multiLevelType w:val="multilevel"/>
    <w:tmpl w:val="3EA49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7C7E98"/>
    <w:multiLevelType w:val="hybridMultilevel"/>
    <w:tmpl w:val="CEB0D90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01DC2"/>
    <w:multiLevelType w:val="multilevel"/>
    <w:tmpl w:val="C6E60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550819"/>
    <w:multiLevelType w:val="multilevel"/>
    <w:tmpl w:val="BD8AF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C1383F"/>
    <w:multiLevelType w:val="multilevel"/>
    <w:tmpl w:val="07ACB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8D3965"/>
    <w:multiLevelType w:val="hybridMultilevel"/>
    <w:tmpl w:val="39D64ED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BF1212"/>
    <w:multiLevelType w:val="multilevel"/>
    <w:tmpl w:val="FF922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092FA5"/>
    <w:multiLevelType w:val="multilevel"/>
    <w:tmpl w:val="F0D821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67474CD"/>
    <w:multiLevelType w:val="multilevel"/>
    <w:tmpl w:val="8072F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6A46DB7"/>
    <w:multiLevelType w:val="multilevel"/>
    <w:tmpl w:val="877E8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F92764"/>
    <w:multiLevelType w:val="multilevel"/>
    <w:tmpl w:val="DEF29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F03744A"/>
    <w:multiLevelType w:val="multilevel"/>
    <w:tmpl w:val="283E5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2894559">
    <w:abstractNumId w:val="3"/>
  </w:num>
  <w:num w:numId="2" w16cid:durableId="690692360">
    <w:abstractNumId w:val="2"/>
  </w:num>
  <w:num w:numId="3" w16cid:durableId="2078627719">
    <w:abstractNumId w:val="4"/>
  </w:num>
  <w:num w:numId="4" w16cid:durableId="1249195491">
    <w:abstractNumId w:val="0"/>
  </w:num>
  <w:num w:numId="5" w16cid:durableId="188304941">
    <w:abstractNumId w:val="11"/>
  </w:num>
  <w:num w:numId="6" w16cid:durableId="623998868">
    <w:abstractNumId w:val="8"/>
  </w:num>
  <w:num w:numId="7" w16cid:durableId="1875339622">
    <w:abstractNumId w:val="6"/>
  </w:num>
  <w:num w:numId="8" w16cid:durableId="10184172">
    <w:abstractNumId w:val="7"/>
  </w:num>
  <w:num w:numId="9" w16cid:durableId="607929045">
    <w:abstractNumId w:val="9"/>
  </w:num>
  <w:num w:numId="10" w16cid:durableId="670983454">
    <w:abstractNumId w:val="10"/>
  </w:num>
  <w:num w:numId="11" w16cid:durableId="814838959">
    <w:abstractNumId w:val="1"/>
  </w:num>
  <w:num w:numId="12" w16cid:durableId="15110217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729"/>
    <w:rsid w:val="00015FDE"/>
    <w:rsid w:val="000205AC"/>
    <w:rsid w:val="00095A6C"/>
    <w:rsid w:val="000E1AEE"/>
    <w:rsid w:val="000E560B"/>
    <w:rsid w:val="00180082"/>
    <w:rsid w:val="001B591B"/>
    <w:rsid w:val="001D034A"/>
    <w:rsid w:val="00271118"/>
    <w:rsid w:val="003C290E"/>
    <w:rsid w:val="003E222A"/>
    <w:rsid w:val="005C6E80"/>
    <w:rsid w:val="005E3244"/>
    <w:rsid w:val="006366D6"/>
    <w:rsid w:val="006379F4"/>
    <w:rsid w:val="00697DB4"/>
    <w:rsid w:val="006B7F49"/>
    <w:rsid w:val="00776491"/>
    <w:rsid w:val="007E2658"/>
    <w:rsid w:val="0090005A"/>
    <w:rsid w:val="00933EC4"/>
    <w:rsid w:val="00946D30"/>
    <w:rsid w:val="009552DA"/>
    <w:rsid w:val="00974383"/>
    <w:rsid w:val="00A7186E"/>
    <w:rsid w:val="00A7668B"/>
    <w:rsid w:val="00B356F0"/>
    <w:rsid w:val="00BF44B7"/>
    <w:rsid w:val="00C80729"/>
    <w:rsid w:val="00CA1A0F"/>
    <w:rsid w:val="00CB76E6"/>
    <w:rsid w:val="00CF4806"/>
    <w:rsid w:val="00D83677"/>
    <w:rsid w:val="00E15572"/>
    <w:rsid w:val="00E519C0"/>
    <w:rsid w:val="00EB7608"/>
    <w:rsid w:val="00F06574"/>
    <w:rsid w:val="00F541D5"/>
    <w:rsid w:val="00FB463D"/>
    <w:rsid w:val="00FC3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1D0F8E"/>
  <w15:chartTrackingRefBased/>
  <w15:docId w15:val="{A4386EB3-E2EA-4586-8CC4-D3F25562A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af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noProof/>
      <w:lang w:val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C807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807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807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807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807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807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807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807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807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80729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cs-CZ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8072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80729"/>
    <w:rPr>
      <w:rFonts w:eastAsiaTheme="majorEastAsia" w:cstheme="majorBidi"/>
      <w:color w:val="0F4761" w:themeColor="accent1" w:themeShade="BF"/>
      <w:sz w:val="28"/>
      <w:szCs w:val="28"/>
      <w:lang w:val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80729"/>
    <w:rPr>
      <w:rFonts w:eastAsiaTheme="majorEastAsia" w:cstheme="majorBidi"/>
      <w:i/>
      <w:iCs/>
      <w:color w:val="0F4761" w:themeColor="accent1" w:themeShade="BF"/>
      <w:lang w:val="cs-CZ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80729"/>
    <w:rPr>
      <w:rFonts w:eastAsiaTheme="majorEastAsia" w:cstheme="majorBidi"/>
      <w:color w:val="0F4761" w:themeColor="accent1" w:themeShade="BF"/>
      <w:lang w:val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80729"/>
    <w:rPr>
      <w:rFonts w:eastAsiaTheme="majorEastAsia" w:cstheme="majorBidi"/>
      <w:i/>
      <w:iCs/>
      <w:color w:val="595959" w:themeColor="text1" w:themeTint="A6"/>
      <w:lang w:val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80729"/>
    <w:rPr>
      <w:rFonts w:eastAsiaTheme="majorEastAsia" w:cstheme="majorBidi"/>
      <w:color w:val="595959" w:themeColor="text1" w:themeTint="A6"/>
      <w:lang w:val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80729"/>
    <w:rPr>
      <w:rFonts w:eastAsiaTheme="majorEastAsia" w:cstheme="majorBidi"/>
      <w:i/>
      <w:iCs/>
      <w:color w:val="272727" w:themeColor="text1" w:themeTint="D8"/>
      <w:lang w:val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80729"/>
    <w:rPr>
      <w:rFonts w:eastAsiaTheme="majorEastAsia" w:cstheme="majorBidi"/>
      <w:color w:val="272727" w:themeColor="text1" w:themeTint="D8"/>
      <w:lang w:val="cs-CZ"/>
    </w:rPr>
  </w:style>
  <w:style w:type="paragraph" w:styleId="Nzev">
    <w:name w:val="Title"/>
    <w:basedOn w:val="Normln"/>
    <w:next w:val="Normln"/>
    <w:link w:val="NzevChar"/>
    <w:uiPriority w:val="10"/>
    <w:qFormat/>
    <w:rsid w:val="00C807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C80729"/>
    <w:rPr>
      <w:rFonts w:asciiTheme="majorHAnsi" w:eastAsiaTheme="majorEastAsia" w:hAnsiTheme="majorHAnsi" w:cstheme="majorBidi"/>
      <w:spacing w:val="-10"/>
      <w:kern w:val="28"/>
      <w:sz w:val="56"/>
      <w:szCs w:val="56"/>
      <w:lang w:val="cs-CZ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807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C80729"/>
    <w:rPr>
      <w:rFonts w:eastAsiaTheme="majorEastAsia" w:cstheme="majorBidi"/>
      <w:color w:val="595959" w:themeColor="text1" w:themeTint="A6"/>
      <w:spacing w:val="15"/>
      <w:sz w:val="28"/>
      <w:szCs w:val="28"/>
      <w:lang w:val="cs-CZ"/>
    </w:rPr>
  </w:style>
  <w:style w:type="paragraph" w:styleId="Citt">
    <w:name w:val="Quote"/>
    <w:basedOn w:val="Normln"/>
    <w:next w:val="Normln"/>
    <w:link w:val="CittChar"/>
    <w:uiPriority w:val="29"/>
    <w:qFormat/>
    <w:rsid w:val="00C807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C80729"/>
    <w:rPr>
      <w:i/>
      <w:iCs/>
      <w:color w:val="404040" w:themeColor="text1" w:themeTint="BF"/>
      <w:lang w:val="cs-CZ"/>
    </w:rPr>
  </w:style>
  <w:style w:type="paragraph" w:styleId="Odstavecseseznamem">
    <w:name w:val="List Paragraph"/>
    <w:basedOn w:val="Normln"/>
    <w:uiPriority w:val="34"/>
    <w:qFormat/>
    <w:rsid w:val="00C8072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C80729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807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80729"/>
    <w:rPr>
      <w:i/>
      <w:iCs/>
      <w:color w:val="0F4761" w:themeColor="accent1" w:themeShade="BF"/>
      <w:lang w:val="cs-CZ"/>
    </w:rPr>
  </w:style>
  <w:style w:type="character" w:styleId="Odkazintenzivn">
    <w:name w:val="Intense Reference"/>
    <w:basedOn w:val="Standardnpsmoodstavce"/>
    <w:uiPriority w:val="32"/>
    <w:qFormat/>
    <w:rsid w:val="00C80729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C807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80729"/>
    <w:rPr>
      <w:noProof/>
      <w:lang w:val="en-US"/>
    </w:rPr>
  </w:style>
  <w:style w:type="paragraph" w:styleId="Zpat">
    <w:name w:val="footer"/>
    <w:basedOn w:val="Normln"/>
    <w:link w:val="ZpatChar"/>
    <w:uiPriority w:val="99"/>
    <w:unhideWhenUsed/>
    <w:rsid w:val="00C807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80729"/>
    <w:rPr>
      <w:noProof/>
      <w:lang w:val="en-US"/>
    </w:rPr>
  </w:style>
  <w:style w:type="table" w:styleId="Mkatabulky">
    <w:name w:val="Table Grid"/>
    <w:basedOn w:val="Normlntabulka"/>
    <w:uiPriority w:val="39"/>
    <w:rsid w:val="009000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00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92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23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077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525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74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34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5045993">
                                      <w:marLeft w:val="0"/>
                                      <w:marRight w:val="0"/>
                                      <w:marTop w:val="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8026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6139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1632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64981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54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175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1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5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6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787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77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24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90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981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30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77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558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54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391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9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37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53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07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3176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59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12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17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366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558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07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3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79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38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0316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722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57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967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484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45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31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59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03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04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73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577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299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1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137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38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975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975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63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90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63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456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770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5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946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91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006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185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9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205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8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581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88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14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82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481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274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4931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5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858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22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79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248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079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497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7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51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1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0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659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99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83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496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26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4669662">
                                      <w:marLeft w:val="0"/>
                                      <w:marRight w:val="0"/>
                                      <w:marTop w:val="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6073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8372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3766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9456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54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3DDFCC-D400-439C-9111-010EAFD3E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2077</Words>
  <Characters>9224</Characters>
  <Application>Microsoft Office Word</Application>
  <DocSecurity>0</DocSecurity>
  <Lines>271</Lines>
  <Paragraphs>297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krtkova</dc:creator>
  <cp:keywords/>
  <dc:description/>
  <cp:lastModifiedBy>Erika Krtková</cp:lastModifiedBy>
  <cp:revision>20</cp:revision>
  <dcterms:created xsi:type="dcterms:W3CDTF">2025-02-19T06:50:00Z</dcterms:created>
  <dcterms:modified xsi:type="dcterms:W3CDTF">2025-10-06T09:16:00Z</dcterms:modified>
</cp:coreProperties>
</file>